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17DD" w:rsidRDefault="00495447">
      <w:pPr>
        <w:spacing w:after="0" w:line="262" w:lineRule="auto"/>
        <w:ind w:left="0" w:firstLine="0"/>
      </w:pPr>
      <w:r>
        <w:rPr>
          <w:sz w:val="32"/>
        </w:rPr>
        <w:t xml:space="preserve">A Role of </w:t>
      </w:r>
      <w:r w:rsidRPr="0011761F">
        <w:rPr>
          <w:i/>
          <w:iCs/>
          <w:sz w:val="32"/>
        </w:rPr>
        <w:t>Ayurvedic</w:t>
      </w:r>
      <w:r>
        <w:rPr>
          <w:sz w:val="32"/>
        </w:rPr>
        <w:t xml:space="preserve"> Management in </w:t>
      </w:r>
      <w:r w:rsidRPr="0011761F">
        <w:rPr>
          <w:i/>
          <w:iCs/>
          <w:sz w:val="32"/>
        </w:rPr>
        <w:t>Mutrashmari</w:t>
      </w:r>
      <w:r>
        <w:rPr>
          <w:sz w:val="32"/>
        </w:rPr>
        <w:t xml:space="preserve"> w.s.r. to Renal Calculi </w:t>
      </w:r>
      <w:r>
        <w:t xml:space="preserve"> </w:t>
      </w:r>
      <w:r>
        <w:rPr>
          <w:sz w:val="32"/>
        </w:rPr>
        <w:t xml:space="preserve">– A Case Study </w:t>
      </w:r>
      <w:r>
        <w:rPr>
          <w:color w:val="2F5496"/>
          <w:sz w:val="32"/>
        </w:rPr>
        <w:t xml:space="preserve"> </w:t>
      </w:r>
      <w:r>
        <w:t xml:space="preserve"> </w:t>
      </w:r>
    </w:p>
    <w:p w:rsidR="00B017DD" w:rsidRDefault="00495447">
      <w:pPr>
        <w:numPr>
          <w:ilvl w:val="0"/>
          <w:numId w:val="1"/>
        </w:numPr>
        <w:spacing w:after="42"/>
        <w:ind w:right="98" w:hanging="360"/>
      </w:pPr>
      <w:r>
        <w:t xml:space="preserve">Author  </w:t>
      </w:r>
    </w:p>
    <w:p w:rsidR="00B017DD" w:rsidRDefault="00495447">
      <w:pPr>
        <w:numPr>
          <w:ilvl w:val="1"/>
          <w:numId w:val="1"/>
        </w:numPr>
        <w:spacing w:after="66"/>
        <w:ind w:right="98" w:hanging="360"/>
      </w:pPr>
      <w:r>
        <w:t xml:space="preserve">Hod &amp; Guide Name - Dr. S.B.Jamdhade Sir  </w:t>
      </w:r>
    </w:p>
    <w:p w:rsidR="00B017DD" w:rsidRDefault="00495447">
      <w:pPr>
        <w:numPr>
          <w:ilvl w:val="1"/>
          <w:numId w:val="1"/>
        </w:numPr>
        <w:spacing w:after="60"/>
        <w:ind w:right="98" w:hanging="360"/>
      </w:pPr>
      <w:r>
        <w:t xml:space="preserve">Assistant professor – Dr.Pradnya S. Jamdhade Mam  </w:t>
      </w:r>
    </w:p>
    <w:p w:rsidR="00B017DD" w:rsidRDefault="00495447">
      <w:pPr>
        <w:numPr>
          <w:ilvl w:val="1"/>
          <w:numId w:val="1"/>
        </w:numPr>
        <w:spacing w:after="75"/>
        <w:ind w:right="98" w:hanging="360"/>
      </w:pPr>
      <w:r>
        <w:t xml:space="preserve">PG Scholar.       – Dr.Prajakta Pravin Dhawadkar  </w:t>
      </w:r>
    </w:p>
    <w:p w:rsidR="00B017DD" w:rsidRDefault="00495447">
      <w:pPr>
        <w:numPr>
          <w:ilvl w:val="0"/>
          <w:numId w:val="1"/>
        </w:numPr>
        <w:spacing w:after="52"/>
        <w:ind w:right="98" w:hanging="360"/>
      </w:pPr>
      <w:r>
        <w:t xml:space="preserve">Department – </w:t>
      </w:r>
      <w:r w:rsidRPr="00310432">
        <w:rPr>
          <w:i/>
          <w:iCs/>
        </w:rPr>
        <w:t>Kaychikitsa</w:t>
      </w:r>
      <w:r>
        <w:t xml:space="preserve">   </w:t>
      </w:r>
    </w:p>
    <w:p w:rsidR="00B017DD" w:rsidRDefault="00495447">
      <w:pPr>
        <w:numPr>
          <w:ilvl w:val="0"/>
          <w:numId w:val="1"/>
        </w:numPr>
        <w:spacing w:after="51"/>
        <w:ind w:right="98" w:hanging="360"/>
      </w:pPr>
      <w:r>
        <w:t xml:space="preserve">College Name – D.M.M.Ayurved College, Yavatamal  </w:t>
      </w:r>
    </w:p>
    <w:p w:rsidR="00B017DD" w:rsidRDefault="00495447">
      <w:pPr>
        <w:numPr>
          <w:ilvl w:val="0"/>
          <w:numId w:val="1"/>
        </w:numPr>
        <w:ind w:right="98" w:hanging="360"/>
      </w:pPr>
      <w:r>
        <w:t xml:space="preserve">Correspondence Author – Dr. Prajakta Pravin Dhawadkar  </w:t>
      </w:r>
    </w:p>
    <w:p w:rsidR="00B017DD" w:rsidRDefault="00495447">
      <w:pPr>
        <w:spacing w:after="0"/>
        <w:ind w:left="20" w:right="98"/>
      </w:pPr>
      <w:r>
        <w:rPr>
          <w:b/>
        </w:rPr>
        <w:t>Abstract –</w:t>
      </w:r>
      <w:r>
        <w:t xml:space="preserve"> </w:t>
      </w:r>
      <w:r w:rsidRPr="00FE2495">
        <w:rPr>
          <w:i/>
          <w:iCs/>
        </w:rPr>
        <w:t>Mutrashmari</w:t>
      </w:r>
      <w:r>
        <w:t xml:space="preserve"> is one of the commonest diseases of </w:t>
      </w:r>
      <w:r w:rsidRPr="00FE2495">
        <w:rPr>
          <w:i/>
          <w:iCs/>
        </w:rPr>
        <w:t>Mutravaha</w:t>
      </w:r>
      <w:r>
        <w:t xml:space="preserve"> </w:t>
      </w:r>
      <w:r w:rsidRPr="00FE2495">
        <w:rPr>
          <w:i/>
          <w:iCs/>
        </w:rPr>
        <w:t>strotas</w:t>
      </w:r>
      <w:r>
        <w:t xml:space="preserve"> .The disease </w:t>
      </w:r>
      <w:r w:rsidRPr="00FE2495">
        <w:rPr>
          <w:i/>
          <w:iCs/>
        </w:rPr>
        <w:t>Mutrashmari</w:t>
      </w:r>
      <w:r>
        <w:t xml:space="preserve"> is one among the </w:t>
      </w:r>
      <w:r w:rsidRPr="00FE2495">
        <w:rPr>
          <w:i/>
          <w:iCs/>
        </w:rPr>
        <w:t>AshtaMahagada</w:t>
      </w:r>
      <w:r>
        <w:t xml:space="preserve"> ( 8 fatal conditions) formed in the urinary system . Based on its clinical features,it is compared with urolithiasis .It is a consequence of complex physicochemical processes which involves sequence of events in the formation of any urinary stone.In this case report 50 yrs /male patient visited in OPD </w:t>
      </w:r>
      <w:r w:rsidRPr="000637B2">
        <w:rPr>
          <w:i/>
          <w:iCs/>
        </w:rPr>
        <w:t>Kaychikista</w:t>
      </w:r>
      <w:r>
        <w:t xml:space="preserve"> with complaint of abdominal pain ( radiating pain from loin to groin ) &amp; burning micturation . The pt had 2 times operated history for renal calculi . He was not willing for 3</w:t>
      </w:r>
      <w:r>
        <w:rPr>
          <w:vertAlign w:val="superscript"/>
        </w:rPr>
        <w:t>rd</w:t>
      </w:r>
      <w:r>
        <w:t xml:space="preserve"> time operation of renal calculi so he came for </w:t>
      </w:r>
      <w:r w:rsidRPr="000637B2">
        <w:rPr>
          <w:i/>
          <w:iCs/>
        </w:rPr>
        <w:t>Ayurvedic</w:t>
      </w:r>
      <w:r>
        <w:t xml:space="preserve"> treatment . The USG report showed renal calculi . The patient was treated with </w:t>
      </w:r>
      <w:r w:rsidRPr="000637B2">
        <w:rPr>
          <w:i/>
          <w:iCs/>
        </w:rPr>
        <w:t>ayurvedic</w:t>
      </w:r>
      <w:r>
        <w:t xml:space="preserve"> formulation of churna </w:t>
      </w:r>
    </w:p>
    <w:p w:rsidR="00B017DD" w:rsidRDefault="00495447">
      <w:pPr>
        <w:ind w:left="20" w:right="98"/>
      </w:pPr>
      <w:r>
        <w:t xml:space="preserve">,tab &amp; kashaya .This treatment showed magical effect .The stone was expelled out through urine within 1 mnth .It was 18 mm ×9 mm in size .The pt got moderate relief from pain in the abdomen &amp; didn’t experience dysuria .  </w:t>
      </w:r>
    </w:p>
    <w:p w:rsidR="00B017DD" w:rsidRDefault="00495447">
      <w:pPr>
        <w:ind w:left="20" w:right="98"/>
      </w:pPr>
      <w:r>
        <w:rPr>
          <w:b/>
        </w:rPr>
        <w:t xml:space="preserve">Key Words – </w:t>
      </w:r>
      <w:r w:rsidRPr="00FE2495">
        <w:rPr>
          <w:i/>
          <w:iCs/>
        </w:rPr>
        <w:t>Mutrashmari</w:t>
      </w:r>
      <w:r>
        <w:t xml:space="preserve">,Renal calculi, </w:t>
      </w:r>
      <w:r w:rsidRPr="00FE2495">
        <w:rPr>
          <w:i/>
          <w:iCs/>
        </w:rPr>
        <w:t>Shaman</w:t>
      </w:r>
      <w:r>
        <w:t xml:space="preserve"> </w:t>
      </w:r>
      <w:r w:rsidRPr="00FE2495">
        <w:rPr>
          <w:i/>
          <w:iCs/>
        </w:rPr>
        <w:t>chikitsa</w:t>
      </w:r>
      <w:r>
        <w:t xml:space="preserve"> , </w:t>
      </w:r>
      <w:r w:rsidRPr="00FE2495">
        <w:rPr>
          <w:i/>
          <w:iCs/>
        </w:rPr>
        <w:t>Ayurvedic</w:t>
      </w:r>
      <w:r>
        <w:t xml:space="preserve"> formulation.  </w:t>
      </w:r>
    </w:p>
    <w:p w:rsidR="00B017DD" w:rsidRDefault="00495447">
      <w:pPr>
        <w:pStyle w:val="Heading1"/>
        <w:spacing w:after="229"/>
        <w:ind w:left="-5"/>
      </w:pPr>
      <w:r>
        <w:t xml:space="preserve">Introduction-  </w:t>
      </w:r>
    </w:p>
    <w:p w:rsidR="00B017DD" w:rsidRDefault="00495447">
      <w:pPr>
        <w:numPr>
          <w:ilvl w:val="0"/>
          <w:numId w:val="2"/>
        </w:numPr>
        <w:spacing w:after="65"/>
        <w:ind w:right="98" w:hanging="360"/>
      </w:pPr>
      <w:r>
        <w:t>Renal stones vary in frequency around the world probably as a consequence of dietary &amp; environmental factors. Renal stone are one of the most common urological problems.Renal stone can occur at any age . Stones that grow in the urinary tract ( recognised as nephrolithiasis or urolithiasis) form when the urine becomes excessively supersaturated concerning a mineral , leading to crystal formation, growth, aggregation &amp; retention with in the kidneys.</w:t>
      </w:r>
      <w:r>
        <w:rPr>
          <w:b/>
        </w:rPr>
        <w:t xml:space="preserve"> </w:t>
      </w:r>
      <w:r>
        <w:t xml:space="preserve"> </w:t>
      </w:r>
    </w:p>
    <w:p w:rsidR="00B017DD" w:rsidRDefault="00495447">
      <w:pPr>
        <w:numPr>
          <w:ilvl w:val="0"/>
          <w:numId w:val="2"/>
        </w:numPr>
        <w:spacing w:after="0"/>
        <w:ind w:right="98" w:hanging="360"/>
      </w:pPr>
      <w:r>
        <w:t xml:space="preserve">The lifetime prevalence of symptomatic renal calculi is approximately 10% in men ,5% in women &amp; probability of the second stone formation within 5 to 7 yrs is approximately  </w:t>
      </w:r>
    </w:p>
    <w:p w:rsidR="00B017DD" w:rsidRDefault="00495447">
      <w:pPr>
        <w:spacing w:after="59"/>
        <w:ind w:left="1466" w:right="98"/>
      </w:pPr>
      <w:r>
        <w:t>50%. Worldwide approximately 80% kidney stones are composed of calcium oxalate (CaOx) mixed with calcium phosphate (CaP)</w:t>
      </w:r>
      <w:r>
        <w:rPr>
          <w:b/>
        </w:rPr>
        <w:t xml:space="preserve"> </w:t>
      </w:r>
      <w:r>
        <w:t xml:space="preserve"> </w:t>
      </w:r>
    </w:p>
    <w:p w:rsidR="00B017DD" w:rsidRDefault="00495447">
      <w:pPr>
        <w:numPr>
          <w:ilvl w:val="0"/>
          <w:numId w:val="2"/>
        </w:numPr>
        <w:ind w:right="98" w:hanging="360"/>
      </w:pPr>
      <w:r w:rsidRPr="002653E7">
        <w:rPr>
          <w:i/>
          <w:iCs/>
        </w:rPr>
        <w:t>Mutrashmari</w:t>
      </w:r>
      <w:r>
        <w:t xml:space="preserve"> is one of the commonest diseases of </w:t>
      </w:r>
      <w:r w:rsidRPr="002653E7">
        <w:rPr>
          <w:i/>
          <w:iCs/>
        </w:rPr>
        <w:t>Mutravaha</w:t>
      </w:r>
      <w:r>
        <w:t xml:space="preserve"> strotas. </w:t>
      </w:r>
      <w:r w:rsidRPr="002653E7">
        <w:rPr>
          <w:i/>
          <w:iCs/>
        </w:rPr>
        <w:t>Mutrashmari</w:t>
      </w:r>
      <w:r>
        <w:t xml:space="preserve"> is classified on the basis of , predominance of </w:t>
      </w:r>
      <w:r w:rsidRPr="002653E7">
        <w:rPr>
          <w:i/>
          <w:iCs/>
        </w:rPr>
        <w:t>doshas</w:t>
      </w:r>
      <w:r>
        <w:t xml:space="preserve"> sign &amp; symptoms. Depending upon the type of </w:t>
      </w:r>
      <w:r w:rsidRPr="002653E7">
        <w:rPr>
          <w:i/>
          <w:iCs/>
        </w:rPr>
        <w:t>ashmari</w:t>
      </w:r>
      <w:r>
        <w:t xml:space="preserve"> the other symptoms &amp; the nature of pain varies .</w:t>
      </w:r>
      <w:r w:rsidRPr="002653E7">
        <w:rPr>
          <w:i/>
          <w:iCs/>
        </w:rPr>
        <w:t>Acharya</w:t>
      </w:r>
      <w:r>
        <w:t xml:space="preserve"> </w:t>
      </w:r>
      <w:r w:rsidRPr="002653E7">
        <w:rPr>
          <w:i/>
          <w:iCs/>
        </w:rPr>
        <w:t>Sushruta</w:t>
      </w:r>
      <w:r>
        <w:t xml:space="preserve"> has mentioned </w:t>
      </w:r>
      <w:r w:rsidRPr="002653E7">
        <w:rPr>
          <w:i/>
          <w:iCs/>
        </w:rPr>
        <w:t>Mutrashmari</w:t>
      </w:r>
      <w:r>
        <w:t xml:space="preserve"> as one of the </w:t>
      </w:r>
      <w:r w:rsidRPr="002653E7">
        <w:rPr>
          <w:i/>
          <w:iCs/>
        </w:rPr>
        <w:t>AshtaMahagada</w:t>
      </w:r>
      <w:r>
        <w:t xml:space="preserve"> ,</w:t>
      </w:r>
      <w:r w:rsidRPr="002653E7">
        <w:rPr>
          <w:i/>
          <w:iCs/>
        </w:rPr>
        <w:t>Mahagada</w:t>
      </w:r>
      <w:r>
        <w:t xml:space="preserve"> means which is dreadful &amp; having potential to disturb the anatomy &amp; physiology of urinary system .It has tendency of recurrence . </w:t>
      </w:r>
      <w:r w:rsidRPr="002653E7">
        <w:rPr>
          <w:i/>
          <w:iCs/>
        </w:rPr>
        <w:t>Acharya</w:t>
      </w:r>
      <w:r>
        <w:t xml:space="preserve"> </w:t>
      </w:r>
      <w:r w:rsidRPr="002653E7">
        <w:rPr>
          <w:i/>
          <w:iCs/>
        </w:rPr>
        <w:t>Sushruta</w:t>
      </w:r>
      <w:r>
        <w:t xml:space="preserve"> has explained the formation of </w:t>
      </w:r>
      <w:r w:rsidRPr="002653E7">
        <w:rPr>
          <w:i/>
          <w:iCs/>
        </w:rPr>
        <w:t>Ashmari</w:t>
      </w:r>
      <w:r>
        <w:t xml:space="preserve"> </w:t>
      </w:r>
    </w:p>
    <w:p w:rsidR="00B017DD" w:rsidRDefault="00495447">
      <w:pPr>
        <w:spacing w:after="190"/>
        <w:ind w:left="1466" w:right="98"/>
      </w:pPr>
      <w:r>
        <w:t xml:space="preserve">in detail including </w:t>
      </w:r>
      <w:r w:rsidRPr="001D1F48">
        <w:rPr>
          <w:i/>
          <w:iCs/>
        </w:rPr>
        <w:t>Nidana</w:t>
      </w:r>
      <w:r>
        <w:t xml:space="preserve">, </w:t>
      </w:r>
      <w:r w:rsidRPr="001D1F48">
        <w:rPr>
          <w:i/>
          <w:iCs/>
        </w:rPr>
        <w:t>samprapti</w:t>
      </w:r>
      <w:r>
        <w:t xml:space="preserve"> ,</w:t>
      </w:r>
      <w:r w:rsidRPr="001D1F48">
        <w:rPr>
          <w:i/>
          <w:iCs/>
        </w:rPr>
        <w:t>purvarupa</w:t>
      </w:r>
      <w:r>
        <w:t xml:space="preserve"> ,</w:t>
      </w:r>
      <w:r w:rsidRPr="001D1F48">
        <w:rPr>
          <w:i/>
          <w:iCs/>
        </w:rPr>
        <w:t>Rupa</w:t>
      </w:r>
      <w:r>
        <w:t xml:space="preserve"> ,</w:t>
      </w:r>
      <w:r w:rsidRPr="001D1F48">
        <w:rPr>
          <w:i/>
          <w:iCs/>
        </w:rPr>
        <w:t>Bheda</w:t>
      </w:r>
      <w:r>
        <w:t xml:space="preserve"> ,</w:t>
      </w:r>
      <w:r w:rsidRPr="001D1F48">
        <w:rPr>
          <w:i/>
          <w:iCs/>
        </w:rPr>
        <w:t>Updrava</w:t>
      </w:r>
      <w:r>
        <w:t xml:space="preserve"> ,</w:t>
      </w:r>
      <w:r w:rsidRPr="001D1F48">
        <w:rPr>
          <w:i/>
          <w:iCs/>
        </w:rPr>
        <w:t>Asadhya</w:t>
      </w:r>
      <w:r>
        <w:t xml:space="preserve"> </w:t>
      </w:r>
      <w:r w:rsidRPr="001D1F48">
        <w:rPr>
          <w:i/>
          <w:iCs/>
        </w:rPr>
        <w:t>lakshana</w:t>
      </w:r>
      <w:r>
        <w:t xml:space="preserve"> &amp;</w:t>
      </w:r>
      <w:r w:rsidRPr="001D1F48">
        <w:rPr>
          <w:i/>
          <w:iCs/>
        </w:rPr>
        <w:t>chikitsa</w:t>
      </w:r>
      <w:r>
        <w:t xml:space="preserve"> in a  most scientific manner.</w:t>
      </w:r>
      <w:r>
        <w:rPr>
          <w:b/>
        </w:rPr>
        <w:t xml:space="preserve"> </w:t>
      </w:r>
      <w:r>
        <w:t xml:space="preserve"> </w:t>
      </w:r>
    </w:p>
    <w:p w:rsidR="00B017DD" w:rsidRDefault="00495447">
      <w:pPr>
        <w:numPr>
          <w:ilvl w:val="0"/>
          <w:numId w:val="2"/>
        </w:numPr>
        <w:ind w:right="98" w:hanging="360"/>
      </w:pPr>
      <w:r>
        <w:t xml:space="preserve">Acharya Charak has explained the samprapti of </w:t>
      </w:r>
      <w:r w:rsidRPr="00D6367D">
        <w:rPr>
          <w:i/>
          <w:iCs/>
        </w:rPr>
        <w:t>Mutrashmari</w:t>
      </w:r>
      <w:r>
        <w:t xml:space="preserve"> in </w:t>
      </w:r>
      <w:r w:rsidRPr="00D6367D">
        <w:rPr>
          <w:i/>
          <w:iCs/>
        </w:rPr>
        <w:t>Trimarmiyadhyaya</w:t>
      </w:r>
      <w:r>
        <w:t xml:space="preserve"> of </w:t>
      </w:r>
      <w:r w:rsidRPr="00D6367D">
        <w:rPr>
          <w:i/>
          <w:iCs/>
        </w:rPr>
        <w:t>chikitsa</w:t>
      </w:r>
      <w:r>
        <w:t xml:space="preserve"> </w:t>
      </w:r>
      <w:r w:rsidRPr="00D6367D">
        <w:rPr>
          <w:i/>
          <w:iCs/>
        </w:rPr>
        <w:t>sthan</w:t>
      </w:r>
      <w:r>
        <w:t xml:space="preserve">.Along with </w:t>
      </w:r>
      <w:r w:rsidRPr="00D6367D">
        <w:rPr>
          <w:i/>
          <w:iCs/>
        </w:rPr>
        <w:t>Kapha</w:t>
      </w:r>
      <w:r>
        <w:t xml:space="preserve"> </w:t>
      </w:r>
      <w:r w:rsidRPr="00D6367D">
        <w:rPr>
          <w:i/>
          <w:iCs/>
        </w:rPr>
        <w:t>dosha</w:t>
      </w:r>
      <w:r>
        <w:t xml:space="preserve"> in </w:t>
      </w:r>
      <w:r w:rsidRPr="00D6367D">
        <w:rPr>
          <w:i/>
          <w:iCs/>
        </w:rPr>
        <w:t>Mutravaha</w:t>
      </w:r>
      <w:r>
        <w:t xml:space="preserve"> </w:t>
      </w:r>
      <w:r w:rsidRPr="00D6367D">
        <w:rPr>
          <w:i/>
          <w:iCs/>
        </w:rPr>
        <w:t>strotas</w:t>
      </w:r>
      <w:r>
        <w:t xml:space="preserve"> vitiated vata dosha lead to </w:t>
      </w:r>
      <w:r w:rsidRPr="00D6367D">
        <w:rPr>
          <w:i/>
          <w:iCs/>
        </w:rPr>
        <w:t>Ashmari</w:t>
      </w:r>
      <w:r>
        <w:t xml:space="preserve"> formation .There is reduction in volume of urine due to saturation of kapha </w:t>
      </w:r>
      <w:r w:rsidRPr="00D6367D">
        <w:rPr>
          <w:i/>
          <w:iCs/>
        </w:rPr>
        <w:t>dosha</w:t>
      </w:r>
      <w:r>
        <w:t xml:space="preserve"> thus causing formation of </w:t>
      </w:r>
      <w:r w:rsidRPr="00D6367D">
        <w:rPr>
          <w:i/>
          <w:iCs/>
        </w:rPr>
        <w:t>Ashmari</w:t>
      </w:r>
      <w:r>
        <w:t xml:space="preserve"> due to </w:t>
      </w:r>
      <w:r w:rsidRPr="00D6367D">
        <w:rPr>
          <w:i/>
          <w:iCs/>
        </w:rPr>
        <w:t>nidan</w:t>
      </w:r>
      <w:r>
        <w:t xml:space="preserve"> </w:t>
      </w:r>
      <w:r w:rsidRPr="00D6367D">
        <w:rPr>
          <w:i/>
          <w:iCs/>
        </w:rPr>
        <w:t>sevan</w:t>
      </w:r>
      <w:r>
        <w:t xml:space="preserve"> ,</w:t>
      </w:r>
      <w:r w:rsidRPr="00D6367D">
        <w:rPr>
          <w:i/>
          <w:iCs/>
        </w:rPr>
        <w:t>doshas</w:t>
      </w:r>
      <w:r>
        <w:t xml:space="preserve"> gets aggrevated along with </w:t>
      </w:r>
      <w:r w:rsidRPr="00D6367D">
        <w:rPr>
          <w:i/>
          <w:iCs/>
        </w:rPr>
        <w:t>dushya</w:t>
      </w:r>
      <w:r>
        <w:t xml:space="preserve"> they cause </w:t>
      </w:r>
      <w:r w:rsidRPr="00D6367D">
        <w:rPr>
          <w:i/>
          <w:iCs/>
        </w:rPr>
        <w:t>strotodusti</w:t>
      </w:r>
      <w:r>
        <w:t xml:space="preserve"> &amp; then disease manifest .</w:t>
      </w:r>
      <w:r>
        <w:rPr>
          <w:b/>
        </w:rPr>
        <w:t xml:space="preserve"> </w:t>
      </w:r>
      <w:r>
        <w:t xml:space="preserve"> </w:t>
      </w:r>
    </w:p>
    <w:p w:rsidR="00B017DD" w:rsidRDefault="00495447">
      <w:pPr>
        <w:pStyle w:val="Heading1"/>
        <w:ind w:left="-5"/>
      </w:pPr>
      <w:r>
        <w:t xml:space="preserve">Method :-   </w:t>
      </w:r>
    </w:p>
    <w:p w:rsidR="00B017DD" w:rsidRDefault="00495447" w:rsidP="0011761F">
      <w:pPr>
        <w:ind w:left="20" w:right="98"/>
      </w:pPr>
      <w:r>
        <w:rPr>
          <w:b/>
        </w:rPr>
        <w:t xml:space="preserve">Case study- </w:t>
      </w:r>
      <w:r>
        <w:t xml:space="preserve">A 50 yrs old male patient visited to our L.K.Ayurved Rugnalay, Yavatmal on 27/06/2022.  </w:t>
      </w:r>
    </w:p>
    <w:p w:rsidR="00B017DD" w:rsidRDefault="00495447">
      <w:pPr>
        <w:ind w:left="20" w:right="98"/>
      </w:pPr>
      <w:r>
        <w:t xml:space="preserve">The </w:t>
      </w:r>
      <w:r w:rsidR="001A324E">
        <w:t>patient</w:t>
      </w:r>
      <w:r>
        <w:t xml:space="preserve"> presented with complaint of severe pain in left flank region associated with burning micturation , difficulty in urination ,pain radiating to groin region , intermittently.USG abdomen was advised .  </w:t>
      </w:r>
    </w:p>
    <w:p w:rsidR="00B017DD" w:rsidRDefault="00495447">
      <w:pPr>
        <w:ind w:left="20" w:right="98"/>
      </w:pPr>
      <w:r>
        <w:rPr>
          <w:b/>
        </w:rPr>
        <w:t>History of Present illness :-</w:t>
      </w:r>
      <w:r>
        <w:t xml:space="preserve"> Before 2 mnths pt was in good state then he started to complain of severe abd pain &amp; it was discovered that the pain was sporadic &amp; colicky .It was present on the rt side of the abdomen which radiated from the loin to groin area, difficulty in urination normally at the start of pricking type of urination often burning micturation.  </w:t>
      </w:r>
    </w:p>
    <w:p w:rsidR="009C2741" w:rsidRDefault="00495447">
      <w:pPr>
        <w:ind w:left="20" w:right="98"/>
      </w:pPr>
      <w:r>
        <w:rPr>
          <w:b/>
        </w:rPr>
        <w:t xml:space="preserve">Past History:- </w:t>
      </w:r>
      <w:r>
        <w:t xml:space="preserve"> </w:t>
      </w:r>
      <w:r w:rsidR="007B00AF">
        <w:t>Patient</w:t>
      </w:r>
      <w:r>
        <w:t xml:space="preserve"> had 2 times operated history for renal calculi.There was no history of diabetes mellitus or HTN . History revealed that his food intake was irregular so recurrence of calculi was present . He was not willing for 3</w:t>
      </w:r>
      <w:r>
        <w:rPr>
          <w:vertAlign w:val="superscript"/>
        </w:rPr>
        <w:t>rd</w:t>
      </w:r>
      <w:r>
        <w:t xml:space="preserve"> time operation of renal calculi . He came for Ayurvedic treatment .</w:t>
      </w:r>
    </w:p>
    <w:p w:rsidR="00B017DD" w:rsidRDefault="00495447">
      <w:pPr>
        <w:ind w:left="20" w:right="98"/>
      </w:pPr>
      <w:r>
        <w:t xml:space="preserve">  </w:t>
      </w:r>
      <w:r>
        <w:rPr>
          <w:b/>
        </w:rPr>
        <w:t xml:space="preserve">Family History:- </w:t>
      </w:r>
      <w:r>
        <w:t xml:space="preserve">no significant history  </w:t>
      </w:r>
    </w:p>
    <w:p w:rsidR="00B017DD" w:rsidRDefault="00495447">
      <w:pPr>
        <w:pStyle w:val="Heading1"/>
        <w:spacing w:after="238"/>
        <w:ind w:left="-5"/>
      </w:pPr>
      <w:r w:rsidRPr="00FF3270">
        <w:rPr>
          <w:i/>
          <w:iCs/>
        </w:rPr>
        <w:t>Rugnaparikshan</w:t>
      </w:r>
      <w:r>
        <w:t xml:space="preserve"> :-  </w:t>
      </w:r>
    </w:p>
    <w:p w:rsidR="00B017DD" w:rsidRDefault="00495447">
      <w:pPr>
        <w:numPr>
          <w:ilvl w:val="0"/>
          <w:numId w:val="3"/>
        </w:numPr>
        <w:spacing w:after="56"/>
        <w:ind w:right="98" w:hanging="360"/>
      </w:pPr>
      <w:r w:rsidRPr="00FF3270">
        <w:rPr>
          <w:i/>
          <w:iCs/>
        </w:rPr>
        <w:t>Nadi</w:t>
      </w:r>
      <w:r>
        <w:t xml:space="preserve">   - 76 /min</w:t>
      </w:r>
      <w:r>
        <w:rPr>
          <w:b/>
        </w:rPr>
        <w:t xml:space="preserve"> </w:t>
      </w:r>
      <w:r>
        <w:t xml:space="preserve"> </w:t>
      </w:r>
    </w:p>
    <w:p w:rsidR="00B017DD" w:rsidRDefault="00495447">
      <w:pPr>
        <w:numPr>
          <w:ilvl w:val="0"/>
          <w:numId w:val="3"/>
        </w:numPr>
        <w:spacing w:after="46"/>
        <w:ind w:right="98" w:hanging="360"/>
      </w:pPr>
      <w:r w:rsidRPr="00FF3270">
        <w:rPr>
          <w:i/>
          <w:iCs/>
        </w:rPr>
        <w:t>Mal</w:t>
      </w:r>
      <w:r>
        <w:t xml:space="preserve">.   – </w:t>
      </w:r>
      <w:r w:rsidRPr="00FF3270">
        <w:rPr>
          <w:i/>
          <w:iCs/>
        </w:rPr>
        <w:t>samyak</w:t>
      </w:r>
      <w:r>
        <w:rPr>
          <w:b/>
        </w:rPr>
        <w:t xml:space="preserve"> </w:t>
      </w:r>
      <w:r>
        <w:t xml:space="preserve"> </w:t>
      </w:r>
    </w:p>
    <w:p w:rsidR="00B017DD" w:rsidRDefault="00495447">
      <w:pPr>
        <w:numPr>
          <w:ilvl w:val="0"/>
          <w:numId w:val="3"/>
        </w:numPr>
        <w:spacing w:after="51"/>
        <w:ind w:right="98" w:hanging="360"/>
      </w:pPr>
      <w:r w:rsidRPr="00FF3270">
        <w:rPr>
          <w:i/>
          <w:iCs/>
        </w:rPr>
        <w:t>Mutra</w:t>
      </w:r>
      <w:r>
        <w:t xml:space="preserve"> – </w:t>
      </w:r>
      <w:r w:rsidRPr="00FF3270">
        <w:rPr>
          <w:i/>
          <w:iCs/>
        </w:rPr>
        <w:t>Asamyak</w:t>
      </w:r>
      <w:r>
        <w:rPr>
          <w:b/>
        </w:rPr>
        <w:t xml:space="preserve"> </w:t>
      </w:r>
      <w:r>
        <w:t xml:space="preserve"> </w:t>
      </w:r>
    </w:p>
    <w:p w:rsidR="00B017DD" w:rsidRDefault="00495447">
      <w:pPr>
        <w:numPr>
          <w:ilvl w:val="0"/>
          <w:numId w:val="3"/>
        </w:numPr>
        <w:spacing w:after="56"/>
        <w:ind w:right="98" w:hanging="360"/>
      </w:pPr>
      <w:r w:rsidRPr="00FF3270">
        <w:rPr>
          <w:i/>
          <w:iCs/>
        </w:rPr>
        <w:t>Jivha</w:t>
      </w:r>
      <w:r>
        <w:t xml:space="preserve">   - </w:t>
      </w:r>
      <w:r w:rsidRPr="00FF3270">
        <w:rPr>
          <w:i/>
          <w:iCs/>
        </w:rPr>
        <w:t>alpsam</w:t>
      </w:r>
      <w:r>
        <w:rPr>
          <w:b/>
        </w:rPr>
        <w:t xml:space="preserve"> </w:t>
      </w:r>
      <w:r>
        <w:t xml:space="preserve"> </w:t>
      </w:r>
    </w:p>
    <w:p w:rsidR="00B017DD" w:rsidRDefault="00495447">
      <w:pPr>
        <w:numPr>
          <w:ilvl w:val="0"/>
          <w:numId w:val="3"/>
        </w:numPr>
        <w:spacing w:after="51"/>
        <w:ind w:right="98" w:hanging="360"/>
      </w:pPr>
      <w:r w:rsidRPr="00FF3270">
        <w:rPr>
          <w:i/>
          <w:iCs/>
        </w:rPr>
        <w:t>Shabda</w:t>
      </w:r>
      <w:r>
        <w:t xml:space="preserve"> – </w:t>
      </w:r>
      <w:r w:rsidRPr="00FF3270">
        <w:rPr>
          <w:i/>
          <w:iCs/>
        </w:rPr>
        <w:t>Prakrut</w:t>
      </w:r>
      <w:r>
        <w:rPr>
          <w:b/>
        </w:rPr>
        <w:t xml:space="preserve"> </w:t>
      </w:r>
      <w:r>
        <w:t xml:space="preserve"> </w:t>
      </w:r>
    </w:p>
    <w:p w:rsidR="00B017DD" w:rsidRDefault="00495447">
      <w:pPr>
        <w:numPr>
          <w:ilvl w:val="0"/>
          <w:numId w:val="3"/>
        </w:numPr>
        <w:spacing w:after="51"/>
        <w:ind w:right="98" w:hanging="360"/>
      </w:pPr>
      <w:r w:rsidRPr="00FF3270">
        <w:rPr>
          <w:i/>
          <w:iCs/>
        </w:rPr>
        <w:t>Sparsha</w:t>
      </w:r>
      <w:r>
        <w:t xml:space="preserve"> – </w:t>
      </w:r>
      <w:r w:rsidRPr="00FF3270">
        <w:rPr>
          <w:i/>
          <w:iCs/>
        </w:rPr>
        <w:t>samshitoshn</w:t>
      </w:r>
      <w:r>
        <w:rPr>
          <w:b/>
        </w:rPr>
        <w:t xml:space="preserve"> </w:t>
      </w:r>
      <w:r>
        <w:t xml:space="preserve"> </w:t>
      </w:r>
    </w:p>
    <w:p w:rsidR="00B017DD" w:rsidRDefault="00495447">
      <w:pPr>
        <w:numPr>
          <w:ilvl w:val="0"/>
          <w:numId w:val="3"/>
        </w:numPr>
        <w:spacing w:after="46"/>
        <w:ind w:right="98" w:hanging="360"/>
      </w:pPr>
      <w:r w:rsidRPr="00FF3270">
        <w:rPr>
          <w:i/>
          <w:iCs/>
        </w:rPr>
        <w:t>Prakruti</w:t>
      </w:r>
      <w:r>
        <w:t xml:space="preserve">. – </w:t>
      </w:r>
      <w:r w:rsidRPr="00FF3270">
        <w:rPr>
          <w:i/>
          <w:iCs/>
        </w:rPr>
        <w:t>vat</w:t>
      </w:r>
      <w:r>
        <w:t>-</w:t>
      </w:r>
      <w:r w:rsidRPr="00FF3270">
        <w:rPr>
          <w:i/>
          <w:iCs/>
        </w:rPr>
        <w:t>kaphaj</w:t>
      </w:r>
      <w:r>
        <w:t xml:space="preserve"> </w:t>
      </w:r>
      <w:r>
        <w:rPr>
          <w:b/>
        </w:rPr>
        <w:t xml:space="preserve"> </w:t>
      </w:r>
      <w:r>
        <w:t xml:space="preserve"> </w:t>
      </w:r>
    </w:p>
    <w:p w:rsidR="00B017DD" w:rsidRDefault="00495447">
      <w:pPr>
        <w:numPr>
          <w:ilvl w:val="0"/>
          <w:numId w:val="3"/>
        </w:numPr>
        <w:spacing w:after="56"/>
        <w:ind w:right="98" w:hanging="360"/>
      </w:pPr>
      <w:r w:rsidRPr="00FF3270">
        <w:rPr>
          <w:i/>
          <w:iCs/>
        </w:rPr>
        <w:t>Nidra</w:t>
      </w:r>
      <w:r>
        <w:t>.     -</w:t>
      </w:r>
      <w:r w:rsidRPr="00FF3270">
        <w:rPr>
          <w:i/>
          <w:iCs/>
        </w:rPr>
        <w:t>Anidra</w:t>
      </w:r>
      <w:r>
        <w:rPr>
          <w:b/>
        </w:rPr>
        <w:t xml:space="preserve"> </w:t>
      </w:r>
      <w:r>
        <w:t xml:space="preserve"> </w:t>
      </w:r>
    </w:p>
    <w:p w:rsidR="00B017DD" w:rsidRDefault="00495447">
      <w:pPr>
        <w:numPr>
          <w:ilvl w:val="0"/>
          <w:numId w:val="3"/>
        </w:numPr>
        <w:spacing w:after="51"/>
        <w:ind w:right="98" w:hanging="360"/>
      </w:pPr>
      <w:r>
        <w:t>RR.    – 19 / min</w:t>
      </w:r>
      <w:r>
        <w:rPr>
          <w:b/>
        </w:rPr>
        <w:t xml:space="preserve"> </w:t>
      </w:r>
      <w:r>
        <w:t xml:space="preserve"> </w:t>
      </w:r>
    </w:p>
    <w:p w:rsidR="00B017DD" w:rsidRDefault="00495447">
      <w:pPr>
        <w:numPr>
          <w:ilvl w:val="0"/>
          <w:numId w:val="3"/>
        </w:numPr>
        <w:spacing w:after="51"/>
        <w:ind w:right="98" w:hanging="360"/>
      </w:pPr>
      <w:r>
        <w:t>Temp – 98.3°F</w:t>
      </w:r>
      <w:r>
        <w:rPr>
          <w:b/>
        </w:rPr>
        <w:t xml:space="preserve"> </w:t>
      </w:r>
      <w:r>
        <w:t xml:space="preserve"> </w:t>
      </w:r>
    </w:p>
    <w:p w:rsidR="00B017DD" w:rsidRDefault="00495447">
      <w:pPr>
        <w:numPr>
          <w:ilvl w:val="0"/>
          <w:numId w:val="3"/>
        </w:numPr>
        <w:spacing w:after="56"/>
        <w:ind w:right="98" w:hanging="360"/>
      </w:pPr>
      <w:r>
        <w:t>BP.     -  120/70 mm of Hg</w:t>
      </w:r>
      <w:r>
        <w:rPr>
          <w:b/>
        </w:rPr>
        <w:t xml:space="preserve"> </w:t>
      </w:r>
      <w:r>
        <w:t xml:space="preserve"> </w:t>
      </w:r>
    </w:p>
    <w:p w:rsidR="00B017DD" w:rsidRDefault="00495447">
      <w:pPr>
        <w:numPr>
          <w:ilvl w:val="0"/>
          <w:numId w:val="3"/>
        </w:numPr>
        <w:spacing w:after="51"/>
        <w:ind w:right="98" w:hanging="360"/>
      </w:pPr>
      <w:r>
        <w:t xml:space="preserve">Urine – Burning &amp; painful micturation </w:t>
      </w:r>
      <w:r>
        <w:rPr>
          <w:b/>
        </w:rPr>
        <w:t xml:space="preserve"> </w:t>
      </w:r>
      <w:r>
        <w:t xml:space="preserve"> </w:t>
      </w:r>
    </w:p>
    <w:p w:rsidR="00B017DD" w:rsidRDefault="00495447">
      <w:pPr>
        <w:numPr>
          <w:ilvl w:val="0"/>
          <w:numId w:val="3"/>
        </w:numPr>
        <w:spacing w:after="46"/>
        <w:ind w:right="98" w:hanging="360"/>
      </w:pPr>
      <w:r>
        <w:t>Stool – Unsatisfactory bowel habits</w:t>
      </w:r>
      <w:r>
        <w:rPr>
          <w:b/>
        </w:rPr>
        <w:t xml:space="preserve"> </w:t>
      </w:r>
      <w:r>
        <w:t xml:space="preserve"> </w:t>
      </w:r>
    </w:p>
    <w:p w:rsidR="00B017DD" w:rsidRDefault="00495447">
      <w:pPr>
        <w:numPr>
          <w:ilvl w:val="0"/>
          <w:numId w:val="3"/>
        </w:numPr>
        <w:ind w:right="98" w:hanging="360"/>
      </w:pPr>
      <w:r>
        <w:t>P/A -  No organanomegally &amp; tenderness elicited in both side of lumbar region &amp;  side of renal angle.</w:t>
      </w:r>
      <w:r>
        <w:rPr>
          <w:b/>
        </w:rPr>
        <w:t xml:space="preserve"> </w:t>
      </w:r>
      <w:r>
        <w:t xml:space="preserve"> </w:t>
      </w:r>
    </w:p>
    <w:p w:rsidR="00B017DD" w:rsidRDefault="00495447">
      <w:pPr>
        <w:pStyle w:val="Heading1"/>
        <w:ind w:left="386"/>
      </w:pPr>
      <w:r>
        <w:t xml:space="preserve">Investigation :-   </w:t>
      </w:r>
    </w:p>
    <w:p w:rsidR="00B017DD" w:rsidRDefault="00495447">
      <w:pPr>
        <w:ind w:right="98"/>
      </w:pPr>
      <w:r>
        <w:rPr>
          <w:b/>
        </w:rPr>
        <w:t xml:space="preserve">USG Report – </w:t>
      </w:r>
      <w:r>
        <w:t xml:space="preserve">Right renomegaly with two small stones (8.9× 7.4.10×8.3 mm) in caliceal system with hydronephrosis due to three small stones (9.3×6.2,6.5×4.6 mm) in right </w:t>
      </w:r>
      <w:r w:rsidR="00D71CB3">
        <w:t xml:space="preserve">VUJ </w:t>
      </w:r>
      <w:r>
        <w:t xml:space="preserve">&amp; lower ureter .  </w:t>
      </w:r>
    </w:p>
    <w:p w:rsidR="00B017DD" w:rsidRDefault="00495447">
      <w:pPr>
        <w:ind w:right="98"/>
      </w:pPr>
      <w:r>
        <w:t xml:space="preserve">Urinary bladder shows mild mucosal irregular thickening .His blood &amp; urine reports were  within normal limits  </w:t>
      </w:r>
    </w:p>
    <w:p w:rsidR="00B017DD" w:rsidRDefault="00495447">
      <w:pPr>
        <w:pStyle w:val="Heading1"/>
        <w:spacing w:after="223"/>
        <w:ind w:left="386"/>
      </w:pPr>
      <w:r w:rsidRPr="00420C93">
        <w:rPr>
          <w:i/>
          <w:iCs/>
        </w:rPr>
        <w:t>Samprapti</w:t>
      </w:r>
      <w:r>
        <w:t xml:space="preserve"> </w:t>
      </w:r>
      <w:r w:rsidRPr="00420C93">
        <w:rPr>
          <w:i/>
          <w:iCs/>
        </w:rPr>
        <w:t>Ghatak</w:t>
      </w:r>
      <w:r>
        <w:t xml:space="preserve"> :- </w:t>
      </w:r>
      <w:r>
        <w:rPr>
          <w:b w:val="0"/>
        </w:rPr>
        <w:t xml:space="preserve"> </w:t>
      </w:r>
    </w:p>
    <w:p w:rsidR="000F1104" w:rsidRDefault="00495447" w:rsidP="008428F4">
      <w:pPr>
        <w:spacing w:after="3" w:line="320" w:lineRule="auto"/>
        <w:ind w:left="736" w:right="98" w:firstLine="0"/>
      </w:pPr>
      <w:r w:rsidRPr="000F1104">
        <w:rPr>
          <w:b/>
          <w:i/>
          <w:iCs/>
        </w:rPr>
        <w:t>Dosha</w:t>
      </w:r>
      <w:r>
        <w:rPr>
          <w:b/>
        </w:rPr>
        <w:t xml:space="preserve"> – </w:t>
      </w:r>
      <w:r w:rsidRPr="000F1104">
        <w:rPr>
          <w:i/>
          <w:iCs/>
        </w:rPr>
        <w:t>tridosha</w:t>
      </w:r>
      <w:r>
        <w:t xml:space="preserve">  ( </w:t>
      </w:r>
      <w:r w:rsidRPr="000F1104">
        <w:rPr>
          <w:i/>
          <w:iCs/>
        </w:rPr>
        <w:t>vat</w:t>
      </w:r>
      <w:r w:rsidR="001276BE">
        <w:rPr>
          <w:i/>
          <w:iCs/>
        </w:rPr>
        <w:t xml:space="preserve">kaphpradhan </w:t>
      </w:r>
      <w:r>
        <w:t>n)</w:t>
      </w:r>
      <w:r>
        <w:rPr>
          <w:b/>
        </w:rPr>
        <w:t xml:space="preserve"> </w:t>
      </w:r>
      <w:r>
        <w:t xml:space="preserve"> </w:t>
      </w:r>
    </w:p>
    <w:p w:rsidR="00B017DD" w:rsidRDefault="00495447" w:rsidP="00DE615C">
      <w:pPr>
        <w:spacing w:after="3" w:line="320" w:lineRule="auto"/>
        <w:ind w:left="1446" w:right="98" w:firstLine="0"/>
      </w:pPr>
      <w:r w:rsidRPr="00DE615C">
        <w:rPr>
          <w:b/>
          <w:i/>
          <w:iCs/>
        </w:rPr>
        <w:t>Dushya</w:t>
      </w:r>
      <w:r w:rsidRPr="00DE615C">
        <w:rPr>
          <w:b/>
        </w:rPr>
        <w:t xml:space="preserve"> –</w:t>
      </w:r>
      <w:r>
        <w:t xml:space="preserve"> </w:t>
      </w:r>
      <w:r w:rsidRPr="00DE615C">
        <w:rPr>
          <w:i/>
          <w:iCs/>
        </w:rPr>
        <w:t>Mutra</w:t>
      </w:r>
      <w:r>
        <w:t xml:space="preserve"> </w:t>
      </w:r>
      <w:r w:rsidRPr="00DE615C">
        <w:rPr>
          <w:b/>
        </w:rPr>
        <w:t xml:space="preserve">  </w:t>
      </w:r>
    </w:p>
    <w:p w:rsidR="00B017DD" w:rsidRDefault="008428F4" w:rsidP="008428F4">
      <w:pPr>
        <w:spacing w:after="66"/>
        <w:ind w:left="736" w:right="98" w:firstLine="0"/>
      </w:pPr>
      <w:r>
        <w:rPr>
          <w:b/>
        </w:rPr>
        <w:t xml:space="preserve">  </w:t>
      </w:r>
      <w:r w:rsidR="00495447" w:rsidRPr="001276BE">
        <w:rPr>
          <w:b/>
          <w:i/>
          <w:iCs/>
        </w:rPr>
        <w:t>Agni</w:t>
      </w:r>
      <w:r w:rsidR="00495447">
        <w:rPr>
          <w:b/>
        </w:rPr>
        <w:t xml:space="preserve">       -  </w:t>
      </w:r>
      <w:r w:rsidR="00495447" w:rsidRPr="000F1104">
        <w:rPr>
          <w:b/>
          <w:i/>
          <w:iCs/>
        </w:rPr>
        <w:t>j</w:t>
      </w:r>
      <w:r w:rsidR="00495447" w:rsidRPr="000F1104">
        <w:rPr>
          <w:i/>
          <w:iCs/>
        </w:rPr>
        <w:t>atarangi</w:t>
      </w:r>
      <w:r w:rsidR="00495447">
        <w:t xml:space="preserve"> </w:t>
      </w:r>
      <w:r w:rsidR="00495447" w:rsidRPr="000F1104">
        <w:rPr>
          <w:i/>
          <w:iCs/>
        </w:rPr>
        <w:t>mandya</w:t>
      </w:r>
      <w:r w:rsidR="00495447">
        <w:t xml:space="preserve"> </w:t>
      </w:r>
      <w:r w:rsidR="00495447">
        <w:rPr>
          <w:b/>
        </w:rPr>
        <w:t xml:space="preserve"> </w:t>
      </w:r>
      <w:r w:rsidR="00495447">
        <w:t xml:space="preserve"> </w:t>
      </w:r>
    </w:p>
    <w:p w:rsidR="00B017DD" w:rsidRDefault="00495447" w:rsidP="009E47A8">
      <w:pPr>
        <w:spacing w:after="66"/>
        <w:ind w:left="720" w:right="98" w:firstLine="0"/>
      </w:pPr>
      <w:r w:rsidRPr="009E47A8">
        <w:rPr>
          <w:b/>
          <w:i/>
          <w:iCs/>
        </w:rPr>
        <w:t>Ama</w:t>
      </w:r>
      <w:r w:rsidRPr="009E47A8">
        <w:rPr>
          <w:b/>
        </w:rPr>
        <w:t xml:space="preserve">       - </w:t>
      </w:r>
      <w:r w:rsidRPr="009E47A8">
        <w:rPr>
          <w:i/>
          <w:iCs/>
        </w:rPr>
        <w:t>Jataragni</w:t>
      </w:r>
      <w:r>
        <w:t xml:space="preserve"> </w:t>
      </w:r>
      <w:r w:rsidRPr="009E47A8">
        <w:rPr>
          <w:i/>
          <w:iCs/>
        </w:rPr>
        <w:t>mandya</w:t>
      </w:r>
      <w:r>
        <w:t xml:space="preserve"> </w:t>
      </w:r>
      <w:r w:rsidRPr="009E47A8">
        <w:rPr>
          <w:i/>
          <w:iCs/>
        </w:rPr>
        <w:t>janya</w:t>
      </w:r>
      <w:r>
        <w:t xml:space="preserve"> </w:t>
      </w:r>
      <w:r w:rsidRPr="009E47A8">
        <w:rPr>
          <w:b/>
        </w:rPr>
        <w:t xml:space="preserve"> </w:t>
      </w:r>
      <w:r>
        <w:t xml:space="preserve"> </w:t>
      </w:r>
    </w:p>
    <w:p w:rsidR="00B017DD" w:rsidRDefault="00495447" w:rsidP="009E47A8">
      <w:pPr>
        <w:spacing w:after="67"/>
        <w:ind w:left="1086" w:right="98" w:firstLine="0"/>
      </w:pPr>
      <w:r w:rsidRPr="009E47A8">
        <w:rPr>
          <w:b/>
        </w:rPr>
        <w:t>Strotas –</w:t>
      </w:r>
      <w:r>
        <w:t xml:space="preserve"> </w:t>
      </w:r>
      <w:r w:rsidRPr="009E47A8">
        <w:rPr>
          <w:i/>
          <w:iCs/>
        </w:rPr>
        <w:t>Mutravaha</w:t>
      </w:r>
      <w:r>
        <w:t xml:space="preserve"> </w:t>
      </w:r>
      <w:r w:rsidRPr="009E47A8">
        <w:rPr>
          <w:i/>
          <w:iCs/>
        </w:rPr>
        <w:t>strotas</w:t>
      </w:r>
      <w:r>
        <w:t xml:space="preserve"> </w:t>
      </w:r>
      <w:r w:rsidRPr="009E47A8">
        <w:rPr>
          <w:b/>
        </w:rPr>
        <w:t xml:space="preserve"> </w:t>
      </w:r>
      <w:r>
        <w:t xml:space="preserve"> </w:t>
      </w:r>
    </w:p>
    <w:p w:rsidR="00B017DD" w:rsidRDefault="00495447" w:rsidP="009E47A8">
      <w:pPr>
        <w:spacing w:after="66"/>
        <w:ind w:left="1086" w:right="98" w:firstLine="0"/>
      </w:pPr>
      <w:r w:rsidRPr="009E47A8">
        <w:rPr>
          <w:b/>
          <w:i/>
          <w:iCs/>
        </w:rPr>
        <w:t>Udbhava</w:t>
      </w:r>
      <w:r w:rsidRPr="009E47A8">
        <w:rPr>
          <w:b/>
        </w:rPr>
        <w:t xml:space="preserve"> </w:t>
      </w:r>
      <w:r w:rsidRPr="009E47A8">
        <w:rPr>
          <w:b/>
          <w:i/>
          <w:iCs/>
        </w:rPr>
        <w:t>sthan</w:t>
      </w:r>
      <w:r w:rsidRPr="009E47A8">
        <w:rPr>
          <w:b/>
        </w:rPr>
        <w:t xml:space="preserve"> – </w:t>
      </w:r>
      <w:r w:rsidRPr="009E47A8">
        <w:rPr>
          <w:i/>
          <w:iCs/>
        </w:rPr>
        <w:t>Amashaya</w:t>
      </w:r>
      <w:r>
        <w:t xml:space="preserve"> &amp; </w:t>
      </w:r>
      <w:r w:rsidRPr="009E47A8">
        <w:rPr>
          <w:i/>
          <w:iCs/>
        </w:rPr>
        <w:t>pakvashaya</w:t>
      </w:r>
      <w:r>
        <w:t xml:space="preserve"> </w:t>
      </w:r>
      <w:r w:rsidRPr="009E47A8">
        <w:rPr>
          <w:b/>
        </w:rPr>
        <w:t xml:space="preserve"> </w:t>
      </w:r>
      <w:r>
        <w:t xml:space="preserve"> </w:t>
      </w:r>
    </w:p>
    <w:p w:rsidR="00B017DD" w:rsidRDefault="00495447" w:rsidP="009E47A8">
      <w:pPr>
        <w:spacing w:after="61"/>
        <w:ind w:left="1086" w:right="98" w:firstLine="0"/>
      </w:pPr>
      <w:r w:rsidRPr="009E47A8">
        <w:rPr>
          <w:b/>
          <w:i/>
          <w:iCs/>
        </w:rPr>
        <w:t>Sanchara</w:t>
      </w:r>
      <w:r w:rsidRPr="009E47A8">
        <w:rPr>
          <w:b/>
        </w:rPr>
        <w:t xml:space="preserve"> </w:t>
      </w:r>
      <w:r w:rsidRPr="009E47A8">
        <w:rPr>
          <w:b/>
          <w:i/>
          <w:iCs/>
        </w:rPr>
        <w:t>sthan</w:t>
      </w:r>
      <w:r w:rsidRPr="009E47A8">
        <w:rPr>
          <w:b/>
        </w:rPr>
        <w:t xml:space="preserve"> – </w:t>
      </w:r>
      <w:r>
        <w:t xml:space="preserve">Siras , </w:t>
      </w:r>
      <w:r w:rsidRPr="00420C93">
        <w:rPr>
          <w:i/>
          <w:iCs/>
        </w:rPr>
        <w:t>amapakvashayagat</w:t>
      </w:r>
      <w:r>
        <w:t xml:space="preserve"> </w:t>
      </w:r>
      <w:r w:rsidRPr="00420C93">
        <w:rPr>
          <w:i/>
          <w:iCs/>
        </w:rPr>
        <w:t>Mutravaha</w:t>
      </w:r>
      <w:r>
        <w:t xml:space="preserve"> </w:t>
      </w:r>
      <w:r w:rsidRPr="00420C93">
        <w:rPr>
          <w:i/>
          <w:iCs/>
        </w:rPr>
        <w:t>strotas</w:t>
      </w:r>
      <w:r w:rsidRPr="009E47A8">
        <w:rPr>
          <w:b/>
        </w:rPr>
        <w:t xml:space="preserve"> </w:t>
      </w:r>
      <w:r>
        <w:t xml:space="preserve"> </w:t>
      </w:r>
    </w:p>
    <w:p w:rsidR="00B017DD" w:rsidRDefault="00495447" w:rsidP="009E47A8">
      <w:pPr>
        <w:spacing w:after="66"/>
        <w:ind w:left="1086" w:right="98" w:firstLine="0"/>
      </w:pPr>
      <w:r w:rsidRPr="009E47A8">
        <w:rPr>
          <w:b/>
          <w:i/>
          <w:iCs/>
        </w:rPr>
        <w:t>Adhisthan</w:t>
      </w:r>
      <w:r w:rsidRPr="009E47A8">
        <w:rPr>
          <w:b/>
        </w:rPr>
        <w:t xml:space="preserve"> – </w:t>
      </w:r>
      <w:r w:rsidRPr="00420C93">
        <w:rPr>
          <w:i/>
          <w:iCs/>
        </w:rPr>
        <w:t>Mutravaha</w:t>
      </w:r>
      <w:r>
        <w:t xml:space="preserve"> </w:t>
      </w:r>
      <w:r w:rsidRPr="00420C93">
        <w:rPr>
          <w:i/>
          <w:iCs/>
        </w:rPr>
        <w:t>strotas</w:t>
      </w:r>
      <w:r>
        <w:t xml:space="preserve"> &amp; </w:t>
      </w:r>
      <w:r w:rsidRPr="00420C93">
        <w:rPr>
          <w:i/>
          <w:iCs/>
        </w:rPr>
        <w:t>basti</w:t>
      </w:r>
      <w:r>
        <w:t xml:space="preserve"> </w:t>
      </w:r>
      <w:r w:rsidRPr="009E47A8">
        <w:rPr>
          <w:b/>
        </w:rPr>
        <w:t xml:space="preserve"> </w:t>
      </w:r>
      <w:r>
        <w:t xml:space="preserve"> </w:t>
      </w:r>
    </w:p>
    <w:p w:rsidR="00B017DD" w:rsidRDefault="00495447" w:rsidP="009E47A8">
      <w:pPr>
        <w:spacing w:after="65"/>
        <w:ind w:left="1086" w:right="98" w:firstLine="0"/>
      </w:pPr>
      <w:r w:rsidRPr="009E47A8">
        <w:rPr>
          <w:b/>
          <w:i/>
          <w:iCs/>
        </w:rPr>
        <w:t>Vyakta</w:t>
      </w:r>
      <w:r w:rsidRPr="009E47A8">
        <w:rPr>
          <w:b/>
        </w:rPr>
        <w:t xml:space="preserve"> </w:t>
      </w:r>
      <w:r w:rsidRPr="009E47A8">
        <w:rPr>
          <w:b/>
          <w:i/>
          <w:iCs/>
        </w:rPr>
        <w:t>sthan</w:t>
      </w:r>
      <w:r w:rsidRPr="009E47A8">
        <w:rPr>
          <w:b/>
        </w:rPr>
        <w:t xml:space="preserve"> – </w:t>
      </w:r>
      <w:r w:rsidRPr="00420C93">
        <w:rPr>
          <w:i/>
          <w:iCs/>
        </w:rPr>
        <w:t>Mutravaha</w:t>
      </w:r>
      <w:r>
        <w:t xml:space="preserve"> </w:t>
      </w:r>
      <w:r w:rsidRPr="00420C93">
        <w:rPr>
          <w:i/>
          <w:iCs/>
        </w:rPr>
        <w:t>strotas</w:t>
      </w:r>
      <w:r>
        <w:t xml:space="preserve"> &amp; </w:t>
      </w:r>
      <w:r w:rsidRPr="00420C93">
        <w:rPr>
          <w:i/>
          <w:iCs/>
        </w:rPr>
        <w:t>basti</w:t>
      </w:r>
      <w:r w:rsidRPr="009E47A8">
        <w:rPr>
          <w:b/>
        </w:rPr>
        <w:t xml:space="preserve"> </w:t>
      </w:r>
      <w:r>
        <w:t xml:space="preserve"> </w:t>
      </w:r>
    </w:p>
    <w:p w:rsidR="00C50A9F" w:rsidRDefault="00495447" w:rsidP="009E47A8">
      <w:pPr>
        <w:pStyle w:val="Heading1"/>
        <w:tabs>
          <w:tab w:val="center" w:pos="834"/>
          <w:tab w:val="center" w:pos="2584"/>
          <w:tab w:val="center" w:pos="5407"/>
        </w:tabs>
        <w:spacing w:after="65"/>
        <w:ind w:left="1096" w:firstLine="0"/>
      </w:pPr>
      <w:r w:rsidRPr="00C50A9F">
        <w:rPr>
          <w:i/>
          <w:iCs/>
        </w:rPr>
        <w:t>Dusri</w:t>
      </w:r>
      <w:r>
        <w:t xml:space="preserve"> </w:t>
      </w:r>
      <w:r w:rsidRPr="00C50A9F">
        <w:rPr>
          <w:i/>
          <w:iCs/>
        </w:rPr>
        <w:t>Prakara</w:t>
      </w:r>
      <w:r>
        <w:t xml:space="preserve"> – </w:t>
      </w:r>
      <w:r>
        <w:rPr>
          <w:b w:val="0"/>
        </w:rPr>
        <w:t xml:space="preserve">sanga </w:t>
      </w:r>
      <w:r>
        <w:t xml:space="preserve"> </w:t>
      </w:r>
    </w:p>
    <w:p w:rsidR="00B017DD" w:rsidRDefault="00495447" w:rsidP="009E47A8">
      <w:pPr>
        <w:pStyle w:val="Heading1"/>
        <w:tabs>
          <w:tab w:val="center" w:pos="834"/>
          <w:tab w:val="center" w:pos="2584"/>
          <w:tab w:val="center" w:pos="5407"/>
        </w:tabs>
        <w:spacing w:after="65"/>
        <w:ind w:left="1096" w:firstLine="0"/>
      </w:pPr>
      <w:r w:rsidRPr="00DE615C">
        <w:rPr>
          <w:i/>
          <w:iCs/>
        </w:rPr>
        <w:t>Rogmarga</w:t>
      </w:r>
      <w:r>
        <w:t xml:space="preserve"> - </w:t>
      </w:r>
      <w:r>
        <w:rPr>
          <w:b w:val="0"/>
        </w:rPr>
        <w:t xml:space="preserve"> madhyama </w:t>
      </w:r>
      <w:r>
        <w:t xml:space="preserve">  </w:t>
      </w:r>
    </w:p>
    <w:p w:rsidR="00B017DD" w:rsidRDefault="00495447" w:rsidP="009E47A8">
      <w:pPr>
        <w:spacing w:after="66"/>
        <w:ind w:left="1086" w:right="98" w:firstLine="0"/>
      </w:pPr>
      <w:r w:rsidRPr="009E47A8">
        <w:rPr>
          <w:b/>
          <w:i/>
          <w:iCs/>
        </w:rPr>
        <w:t>Vyadhi</w:t>
      </w:r>
      <w:r w:rsidRPr="009E47A8">
        <w:rPr>
          <w:b/>
        </w:rPr>
        <w:t xml:space="preserve"> </w:t>
      </w:r>
      <w:r w:rsidRPr="009E47A8">
        <w:rPr>
          <w:b/>
          <w:i/>
          <w:iCs/>
        </w:rPr>
        <w:t>swabhava</w:t>
      </w:r>
      <w:r w:rsidRPr="009E47A8">
        <w:rPr>
          <w:b/>
        </w:rPr>
        <w:t xml:space="preserve"> – </w:t>
      </w:r>
      <w:r w:rsidRPr="009E47A8">
        <w:rPr>
          <w:i/>
          <w:iCs/>
        </w:rPr>
        <w:t>Mutra</w:t>
      </w:r>
      <w:r>
        <w:t xml:space="preserve">  </w:t>
      </w:r>
      <w:r w:rsidRPr="009E47A8">
        <w:rPr>
          <w:i/>
          <w:iCs/>
        </w:rPr>
        <w:t>apravruttijanya</w:t>
      </w:r>
      <w:r>
        <w:t xml:space="preserve"> </w:t>
      </w:r>
      <w:r w:rsidRPr="009E47A8">
        <w:rPr>
          <w:i/>
          <w:iCs/>
        </w:rPr>
        <w:t>vicar</w:t>
      </w:r>
      <w:r>
        <w:t xml:space="preserve"> </w:t>
      </w:r>
      <w:r w:rsidRPr="009E47A8">
        <w:rPr>
          <w:b/>
        </w:rPr>
        <w:t xml:space="preserve"> </w:t>
      </w:r>
      <w:r>
        <w:t xml:space="preserve"> </w:t>
      </w:r>
    </w:p>
    <w:p w:rsidR="00B017DD" w:rsidRDefault="00495447" w:rsidP="005056A8">
      <w:pPr>
        <w:ind w:left="720" w:right="98" w:firstLine="0"/>
      </w:pPr>
      <w:r w:rsidRPr="005056A8">
        <w:rPr>
          <w:b/>
          <w:i/>
          <w:iCs/>
        </w:rPr>
        <w:t>Sadhyasadhyatha</w:t>
      </w:r>
      <w:r w:rsidRPr="005056A8">
        <w:rPr>
          <w:b/>
        </w:rPr>
        <w:t xml:space="preserve"> – </w:t>
      </w:r>
      <w:r w:rsidRPr="005056A8">
        <w:rPr>
          <w:i/>
          <w:iCs/>
        </w:rPr>
        <w:t>kruchhasadhya</w:t>
      </w:r>
      <w:r>
        <w:t xml:space="preserve"> , </w:t>
      </w:r>
      <w:r w:rsidRPr="005056A8">
        <w:rPr>
          <w:i/>
          <w:iCs/>
        </w:rPr>
        <w:t>shastrasadhya</w:t>
      </w:r>
      <w:r>
        <w:t xml:space="preserve"> </w:t>
      </w:r>
      <w:r w:rsidRPr="005056A8">
        <w:rPr>
          <w:b/>
        </w:rPr>
        <w:t xml:space="preserve"> </w:t>
      </w:r>
      <w:r>
        <w:t xml:space="preserve"> </w:t>
      </w:r>
    </w:p>
    <w:p w:rsidR="00B017DD" w:rsidRDefault="00495447">
      <w:pPr>
        <w:pStyle w:val="Heading1"/>
        <w:spacing w:after="70"/>
        <w:ind w:left="-5"/>
      </w:pPr>
      <w:r>
        <w:t xml:space="preserve">Material &amp; Methods:-  </w:t>
      </w:r>
      <w:r>
        <w:rPr>
          <w:b w:val="0"/>
        </w:rPr>
        <w:t xml:space="preserve"> </w:t>
      </w:r>
      <w:r>
        <w:t>Method :-  1)</w:t>
      </w:r>
      <w:r>
        <w:rPr>
          <w:rFonts w:ascii="Arial" w:eastAsia="Arial" w:hAnsi="Arial" w:cs="Arial"/>
        </w:rPr>
        <w:t xml:space="preserve"> </w:t>
      </w:r>
      <w:r>
        <w:t xml:space="preserve">A Case study  </w:t>
      </w:r>
    </w:p>
    <w:p w:rsidR="00B017DD" w:rsidRDefault="00495447">
      <w:pPr>
        <w:ind w:left="721" w:right="98" w:hanging="360"/>
      </w:pPr>
      <w:r>
        <w:rPr>
          <w:b/>
        </w:rPr>
        <w:t>2)</w:t>
      </w:r>
      <w:r>
        <w:rPr>
          <w:rFonts w:ascii="Arial" w:eastAsia="Arial" w:hAnsi="Arial" w:cs="Arial"/>
          <w:b/>
        </w:rPr>
        <w:t xml:space="preserve"> </w:t>
      </w:r>
      <w:r>
        <w:rPr>
          <w:b/>
        </w:rPr>
        <w:t xml:space="preserve">Centre – </w:t>
      </w:r>
      <w:r>
        <w:t xml:space="preserve">PG Dept of </w:t>
      </w:r>
      <w:r w:rsidRPr="00D71CB3">
        <w:rPr>
          <w:i/>
          <w:iCs/>
        </w:rPr>
        <w:t>Kaychikitsa</w:t>
      </w:r>
      <w:r>
        <w:t xml:space="preserve"> L .K. </w:t>
      </w:r>
      <w:r w:rsidRPr="00325C63">
        <w:rPr>
          <w:i/>
          <w:iCs/>
        </w:rPr>
        <w:t>Ayurved</w:t>
      </w:r>
      <w:r>
        <w:t xml:space="preserve"> Hospital Yavatamal affiliated to DMM </w:t>
      </w:r>
      <w:r w:rsidRPr="00325C63">
        <w:rPr>
          <w:i/>
          <w:iCs/>
        </w:rPr>
        <w:t>Ayurved</w:t>
      </w:r>
      <w:r>
        <w:t xml:space="preserve"> college Yavatmal</w:t>
      </w:r>
      <w:r>
        <w:rPr>
          <w:b/>
        </w:rPr>
        <w:t xml:space="preserve"> </w:t>
      </w:r>
      <w:r>
        <w:t xml:space="preserve"> </w:t>
      </w:r>
    </w:p>
    <w:p w:rsidR="00B017DD" w:rsidRDefault="00495447">
      <w:pPr>
        <w:pStyle w:val="Heading1"/>
        <w:spacing w:after="0"/>
        <w:ind w:left="-5"/>
      </w:pPr>
      <w:r>
        <w:t>Material  :-</w:t>
      </w:r>
      <w:r>
        <w:rPr>
          <w:b w:val="0"/>
        </w:rPr>
        <w:t xml:space="preserve"> </w:t>
      </w:r>
      <w:r>
        <w:t xml:space="preserve"> </w:t>
      </w:r>
    </w:p>
    <w:tbl>
      <w:tblPr>
        <w:tblStyle w:val="TableGrid"/>
        <w:tblW w:w="9359" w:type="dxa"/>
        <w:tblInd w:w="25" w:type="dxa"/>
        <w:tblCellMar>
          <w:top w:w="95" w:type="dxa"/>
          <w:left w:w="105" w:type="dxa"/>
          <w:right w:w="10" w:type="dxa"/>
        </w:tblCellMar>
        <w:tblLook w:val="04A0" w:firstRow="1" w:lastRow="0" w:firstColumn="1" w:lastColumn="0" w:noHBand="0" w:noVBand="1"/>
      </w:tblPr>
      <w:tblGrid>
        <w:gridCol w:w="2326"/>
        <w:gridCol w:w="1525"/>
        <w:gridCol w:w="1386"/>
        <w:gridCol w:w="1486"/>
        <w:gridCol w:w="1315"/>
        <w:gridCol w:w="1321"/>
      </w:tblGrid>
      <w:tr w:rsidR="00B017DD">
        <w:trPr>
          <w:trHeight w:val="340"/>
        </w:trPr>
        <w:tc>
          <w:tcPr>
            <w:tcW w:w="2326" w:type="dxa"/>
            <w:tcBorders>
              <w:top w:val="single" w:sz="4" w:space="0" w:color="000000"/>
              <w:left w:val="single" w:sz="4" w:space="0" w:color="000000"/>
              <w:bottom w:val="single" w:sz="4" w:space="0" w:color="000000"/>
              <w:right w:val="single" w:sz="4" w:space="0" w:color="000000"/>
            </w:tcBorders>
          </w:tcPr>
          <w:p w:rsidR="00B017DD" w:rsidRPr="005056A8" w:rsidRDefault="00495447">
            <w:pPr>
              <w:spacing w:after="0" w:line="259" w:lineRule="auto"/>
              <w:ind w:left="5" w:firstLine="0"/>
              <w:rPr>
                <w:i/>
                <w:iCs/>
              </w:rPr>
            </w:pPr>
            <w:r w:rsidRPr="005056A8">
              <w:rPr>
                <w:b/>
                <w:i/>
                <w:iCs/>
              </w:rPr>
              <w:t xml:space="preserve">Dravya  </w:t>
            </w:r>
            <w:r w:rsidRPr="005056A8">
              <w:rPr>
                <w:i/>
                <w:iCs/>
              </w:rPr>
              <w:t xml:space="preserve"> </w:t>
            </w:r>
          </w:p>
        </w:tc>
        <w:tc>
          <w:tcPr>
            <w:tcW w:w="1525" w:type="dxa"/>
            <w:tcBorders>
              <w:top w:val="single" w:sz="4" w:space="0" w:color="000000"/>
              <w:left w:val="single" w:sz="4" w:space="0" w:color="000000"/>
              <w:bottom w:val="single" w:sz="4" w:space="0" w:color="000000"/>
              <w:right w:val="single" w:sz="4" w:space="0" w:color="000000"/>
            </w:tcBorders>
          </w:tcPr>
          <w:p w:rsidR="00B017DD" w:rsidRPr="005056A8" w:rsidRDefault="00495447">
            <w:pPr>
              <w:spacing w:after="0" w:line="259" w:lineRule="auto"/>
              <w:ind w:left="0" w:firstLine="0"/>
              <w:rPr>
                <w:i/>
                <w:iCs/>
              </w:rPr>
            </w:pPr>
            <w:r>
              <w:rPr>
                <w:b/>
              </w:rPr>
              <w:t xml:space="preserve"> </w:t>
            </w:r>
            <w:r w:rsidRPr="005056A8">
              <w:rPr>
                <w:b/>
                <w:i/>
                <w:iCs/>
              </w:rPr>
              <w:t xml:space="preserve">Matra  </w:t>
            </w:r>
            <w:r w:rsidRPr="005056A8">
              <w:rPr>
                <w:i/>
                <w:iCs/>
              </w:rPr>
              <w:t xml:space="preserve"> </w:t>
            </w:r>
          </w:p>
        </w:tc>
        <w:tc>
          <w:tcPr>
            <w:tcW w:w="1386" w:type="dxa"/>
            <w:tcBorders>
              <w:top w:val="single" w:sz="4" w:space="0" w:color="000000"/>
              <w:left w:val="single" w:sz="4" w:space="0" w:color="000000"/>
              <w:bottom w:val="single" w:sz="4" w:space="0" w:color="000000"/>
              <w:right w:val="single" w:sz="4" w:space="0" w:color="000000"/>
            </w:tcBorders>
          </w:tcPr>
          <w:p w:rsidR="00B017DD" w:rsidRDefault="00495447">
            <w:pPr>
              <w:spacing w:after="0" w:line="259" w:lineRule="auto"/>
              <w:ind w:left="1" w:firstLine="0"/>
            </w:pPr>
            <w:r w:rsidRPr="005056A8">
              <w:rPr>
                <w:b/>
                <w:i/>
                <w:iCs/>
              </w:rPr>
              <w:t>Kala</w:t>
            </w:r>
            <w:r>
              <w:rPr>
                <w:b/>
              </w:rPr>
              <w:t xml:space="preserve">  </w:t>
            </w:r>
            <w:r>
              <w:t xml:space="preserve"> </w:t>
            </w:r>
          </w:p>
        </w:tc>
        <w:tc>
          <w:tcPr>
            <w:tcW w:w="1486" w:type="dxa"/>
            <w:tcBorders>
              <w:top w:val="single" w:sz="4" w:space="0" w:color="000000"/>
              <w:left w:val="single" w:sz="4" w:space="0" w:color="000000"/>
              <w:bottom w:val="single" w:sz="4" w:space="0" w:color="000000"/>
              <w:right w:val="single" w:sz="4" w:space="0" w:color="000000"/>
            </w:tcBorders>
          </w:tcPr>
          <w:p w:rsidR="00B017DD" w:rsidRPr="005056A8" w:rsidRDefault="00495447">
            <w:pPr>
              <w:spacing w:after="0" w:line="259" w:lineRule="auto"/>
              <w:ind w:left="10" w:firstLine="0"/>
              <w:rPr>
                <w:i/>
                <w:iCs/>
              </w:rPr>
            </w:pPr>
            <w:r w:rsidRPr="005056A8">
              <w:rPr>
                <w:b/>
                <w:i/>
                <w:iCs/>
              </w:rPr>
              <w:t xml:space="preserve">Anupan </w:t>
            </w:r>
            <w:r w:rsidRPr="005056A8">
              <w:rPr>
                <w:i/>
                <w:iCs/>
              </w:rPr>
              <w:t xml:space="preserve"> </w:t>
            </w:r>
          </w:p>
        </w:tc>
        <w:tc>
          <w:tcPr>
            <w:tcW w:w="2636" w:type="dxa"/>
            <w:gridSpan w:val="2"/>
            <w:tcBorders>
              <w:top w:val="single" w:sz="4" w:space="0" w:color="000000"/>
              <w:left w:val="single" w:sz="4" w:space="0" w:color="000000"/>
              <w:bottom w:val="single" w:sz="4" w:space="0" w:color="000000"/>
              <w:right w:val="single" w:sz="4" w:space="0" w:color="000000"/>
            </w:tcBorders>
          </w:tcPr>
          <w:p w:rsidR="00B017DD" w:rsidRDefault="00495447">
            <w:pPr>
              <w:spacing w:after="0" w:line="259" w:lineRule="auto"/>
              <w:ind w:left="0" w:firstLine="0"/>
            </w:pPr>
            <w:r>
              <w:rPr>
                <w:b/>
              </w:rPr>
              <w:t xml:space="preserve"> </w:t>
            </w:r>
            <w:r>
              <w:t xml:space="preserve"> </w:t>
            </w:r>
          </w:p>
        </w:tc>
      </w:tr>
      <w:tr w:rsidR="00B017DD">
        <w:trPr>
          <w:trHeight w:val="4986"/>
        </w:trPr>
        <w:tc>
          <w:tcPr>
            <w:tcW w:w="2326" w:type="dxa"/>
            <w:tcBorders>
              <w:top w:val="single" w:sz="4" w:space="0" w:color="000000"/>
              <w:left w:val="single" w:sz="4" w:space="0" w:color="000000"/>
              <w:bottom w:val="single" w:sz="4" w:space="0" w:color="000000"/>
              <w:right w:val="single" w:sz="4" w:space="0" w:color="000000"/>
            </w:tcBorders>
          </w:tcPr>
          <w:p w:rsidR="00B017DD" w:rsidRDefault="00495447">
            <w:pPr>
              <w:spacing w:after="0" w:line="259" w:lineRule="auto"/>
              <w:ind w:left="726" w:firstLine="0"/>
            </w:pPr>
            <w:r>
              <w:t>1.</w:t>
            </w:r>
            <w:r w:rsidRPr="00325C63">
              <w:rPr>
                <w:i/>
                <w:iCs/>
              </w:rPr>
              <w:t>Hazrul</w:t>
            </w:r>
            <w:r>
              <w:t xml:space="preserve"> </w:t>
            </w:r>
            <w:r w:rsidRPr="00325C63">
              <w:rPr>
                <w:i/>
                <w:iCs/>
              </w:rPr>
              <w:t>Yahud</w:t>
            </w:r>
            <w:r>
              <w:t xml:space="preserve">  </w:t>
            </w:r>
          </w:p>
          <w:p w:rsidR="00B017DD" w:rsidRPr="00325C63" w:rsidRDefault="00495447">
            <w:pPr>
              <w:spacing w:after="0" w:line="259" w:lineRule="auto"/>
              <w:ind w:left="0" w:right="54" w:firstLine="0"/>
              <w:jc w:val="center"/>
              <w:rPr>
                <w:i/>
                <w:iCs/>
              </w:rPr>
            </w:pPr>
            <w:r w:rsidRPr="00325C63">
              <w:rPr>
                <w:i/>
                <w:iCs/>
              </w:rPr>
              <w:t xml:space="preserve">Bhasma   </w:t>
            </w:r>
          </w:p>
          <w:p w:rsidR="00B017DD" w:rsidRDefault="00495447">
            <w:pPr>
              <w:spacing w:after="0" w:line="259" w:lineRule="auto"/>
              <w:ind w:left="726" w:firstLine="0"/>
            </w:pPr>
            <w:r>
              <w:t xml:space="preserve">+  </w:t>
            </w:r>
          </w:p>
          <w:p w:rsidR="00B017DD" w:rsidRPr="00306559" w:rsidRDefault="00495447">
            <w:pPr>
              <w:spacing w:after="0" w:line="259" w:lineRule="auto"/>
              <w:ind w:left="726" w:firstLine="0"/>
              <w:rPr>
                <w:i/>
                <w:iCs/>
              </w:rPr>
            </w:pPr>
            <w:r w:rsidRPr="00306559">
              <w:rPr>
                <w:i/>
                <w:iCs/>
              </w:rPr>
              <w:t xml:space="preserve">Punarnava  </w:t>
            </w:r>
          </w:p>
          <w:p w:rsidR="00B017DD" w:rsidRPr="00306559" w:rsidRDefault="00495447">
            <w:pPr>
              <w:spacing w:after="0" w:line="259" w:lineRule="auto"/>
              <w:ind w:left="0" w:right="43" w:firstLine="0"/>
              <w:jc w:val="center"/>
              <w:rPr>
                <w:i/>
                <w:iCs/>
              </w:rPr>
            </w:pPr>
            <w:r w:rsidRPr="00306559">
              <w:rPr>
                <w:i/>
                <w:iCs/>
              </w:rPr>
              <w:t xml:space="preserve">Mandur   </w:t>
            </w:r>
          </w:p>
          <w:p w:rsidR="00B017DD" w:rsidRDefault="00495447">
            <w:pPr>
              <w:spacing w:after="0" w:line="259" w:lineRule="auto"/>
              <w:ind w:left="726" w:firstLine="0"/>
            </w:pPr>
            <w:r>
              <w:t xml:space="preserve">+  </w:t>
            </w:r>
          </w:p>
          <w:p w:rsidR="00B017DD" w:rsidRPr="00306559" w:rsidRDefault="00495447">
            <w:pPr>
              <w:spacing w:after="0" w:line="259" w:lineRule="auto"/>
              <w:ind w:left="726" w:firstLine="0"/>
              <w:rPr>
                <w:i/>
                <w:iCs/>
              </w:rPr>
            </w:pPr>
            <w:r w:rsidRPr="00306559">
              <w:rPr>
                <w:i/>
                <w:iCs/>
              </w:rPr>
              <w:t xml:space="preserve">Punarnava  </w:t>
            </w:r>
          </w:p>
          <w:p w:rsidR="00B017DD" w:rsidRPr="00306559" w:rsidRDefault="00495447">
            <w:pPr>
              <w:spacing w:after="1" w:line="259" w:lineRule="auto"/>
              <w:ind w:left="0" w:right="120" w:firstLine="0"/>
              <w:jc w:val="center"/>
              <w:rPr>
                <w:i/>
                <w:iCs/>
              </w:rPr>
            </w:pPr>
            <w:r w:rsidRPr="00306559">
              <w:rPr>
                <w:i/>
                <w:iCs/>
              </w:rPr>
              <w:t xml:space="preserve">Gugulu   </w:t>
            </w:r>
          </w:p>
          <w:p w:rsidR="00B017DD" w:rsidRDefault="00495447">
            <w:pPr>
              <w:spacing w:after="0" w:line="259" w:lineRule="auto"/>
              <w:ind w:left="726" w:firstLine="0"/>
            </w:pPr>
            <w:r>
              <w:t xml:space="preserve">+   </w:t>
            </w:r>
          </w:p>
          <w:p w:rsidR="00B017DD" w:rsidRPr="00306559" w:rsidRDefault="00495447">
            <w:pPr>
              <w:spacing w:after="0" w:line="259" w:lineRule="auto"/>
              <w:ind w:left="726" w:firstLine="0"/>
              <w:rPr>
                <w:i/>
                <w:iCs/>
              </w:rPr>
            </w:pPr>
            <w:r w:rsidRPr="00306559">
              <w:rPr>
                <w:i/>
                <w:iCs/>
              </w:rPr>
              <w:t xml:space="preserve">Pashanbhed  </w:t>
            </w:r>
          </w:p>
          <w:p w:rsidR="00B017DD" w:rsidRDefault="00495447">
            <w:pPr>
              <w:spacing w:after="0" w:line="259" w:lineRule="auto"/>
              <w:ind w:left="726" w:firstLine="0"/>
            </w:pPr>
            <w:r>
              <w:t xml:space="preserve">+   </w:t>
            </w:r>
          </w:p>
          <w:p w:rsidR="00B017DD" w:rsidRPr="00306559" w:rsidRDefault="00495447">
            <w:pPr>
              <w:spacing w:after="0" w:line="259" w:lineRule="auto"/>
              <w:ind w:left="190" w:firstLine="0"/>
              <w:jc w:val="center"/>
              <w:rPr>
                <w:i/>
                <w:iCs/>
              </w:rPr>
            </w:pPr>
            <w:r w:rsidRPr="00306559">
              <w:rPr>
                <w:i/>
                <w:iCs/>
              </w:rPr>
              <w:t xml:space="preserve">punarnava </w:t>
            </w:r>
          </w:p>
          <w:p w:rsidR="00B017DD" w:rsidRPr="00306559" w:rsidRDefault="00495447">
            <w:pPr>
              <w:spacing w:after="0" w:line="259" w:lineRule="auto"/>
              <w:ind w:left="0" w:right="139" w:firstLine="0"/>
              <w:jc w:val="center"/>
              <w:rPr>
                <w:i/>
                <w:iCs/>
              </w:rPr>
            </w:pPr>
            <w:r w:rsidRPr="00306559">
              <w:rPr>
                <w:i/>
                <w:iCs/>
              </w:rPr>
              <w:t xml:space="preserve">churna   </w:t>
            </w:r>
          </w:p>
          <w:p w:rsidR="00B017DD" w:rsidRDefault="00495447">
            <w:pPr>
              <w:spacing w:after="0" w:line="259" w:lineRule="auto"/>
              <w:ind w:left="726" w:firstLine="0"/>
            </w:pPr>
            <w:r>
              <w:t xml:space="preserve">+  </w:t>
            </w:r>
          </w:p>
          <w:p w:rsidR="00B017DD" w:rsidRPr="00306559" w:rsidRDefault="00495447">
            <w:pPr>
              <w:spacing w:after="0" w:line="259" w:lineRule="auto"/>
              <w:ind w:left="726" w:firstLine="0"/>
              <w:rPr>
                <w:i/>
                <w:iCs/>
              </w:rPr>
            </w:pPr>
            <w:r w:rsidRPr="00306559">
              <w:rPr>
                <w:i/>
                <w:iCs/>
              </w:rPr>
              <w:t xml:space="preserve">Chandraprabha  </w:t>
            </w:r>
          </w:p>
          <w:p w:rsidR="00B017DD" w:rsidRPr="00325C63" w:rsidRDefault="00495447">
            <w:pPr>
              <w:spacing w:after="0" w:line="259" w:lineRule="auto"/>
              <w:ind w:left="0" w:right="404" w:firstLine="0"/>
              <w:jc w:val="center"/>
              <w:rPr>
                <w:i/>
                <w:iCs/>
              </w:rPr>
            </w:pPr>
            <w:r w:rsidRPr="00325C63">
              <w:rPr>
                <w:i/>
                <w:iCs/>
              </w:rPr>
              <w:t xml:space="preserve">Vati   </w:t>
            </w:r>
          </w:p>
          <w:p w:rsidR="00B017DD" w:rsidRDefault="00495447">
            <w:pPr>
              <w:spacing w:after="0" w:line="259" w:lineRule="auto"/>
              <w:ind w:left="5" w:firstLine="0"/>
            </w:pPr>
            <w:r>
              <w:t xml:space="preserve">  </w:t>
            </w:r>
          </w:p>
        </w:tc>
        <w:tc>
          <w:tcPr>
            <w:tcW w:w="1525" w:type="dxa"/>
            <w:tcBorders>
              <w:top w:val="single" w:sz="4" w:space="0" w:color="000000"/>
              <w:left w:val="single" w:sz="4" w:space="0" w:color="000000"/>
              <w:bottom w:val="single" w:sz="4" w:space="0" w:color="000000"/>
              <w:right w:val="single" w:sz="4" w:space="0" w:color="000000"/>
            </w:tcBorders>
          </w:tcPr>
          <w:p w:rsidR="00B017DD" w:rsidRDefault="00495447">
            <w:pPr>
              <w:spacing w:after="0" w:line="259" w:lineRule="auto"/>
              <w:ind w:left="0" w:firstLine="0"/>
            </w:pPr>
            <w:r>
              <w:t xml:space="preserve">20 gm  </w:t>
            </w:r>
          </w:p>
          <w:p w:rsidR="00B017DD" w:rsidRDefault="00495447">
            <w:pPr>
              <w:spacing w:after="0" w:line="259" w:lineRule="auto"/>
              <w:ind w:left="0" w:firstLine="0"/>
            </w:pPr>
            <w:r>
              <w:t xml:space="preserve">  </w:t>
            </w:r>
          </w:p>
          <w:p w:rsidR="00B017DD" w:rsidRDefault="00495447">
            <w:pPr>
              <w:spacing w:after="0" w:line="259" w:lineRule="auto"/>
              <w:ind w:left="0" w:firstLine="0"/>
            </w:pPr>
            <w:r>
              <w:t xml:space="preserve">  </w:t>
            </w:r>
          </w:p>
          <w:p w:rsidR="00B017DD" w:rsidRDefault="00495447">
            <w:pPr>
              <w:spacing w:after="0" w:line="259" w:lineRule="auto"/>
              <w:ind w:left="0" w:firstLine="0"/>
            </w:pPr>
            <w:r>
              <w:t xml:space="preserve">  </w:t>
            </w:r>
          </w:p>
          <w:p w:rsidR="00B017DD" w:rsidRDefault="00495447">
            <w:pPr>
              <w:spacing w:after="0" w:line="259" w:lineRule="auto"/>
              <w:ind w:left="0" w:firstLine="0"/>
            </w:pPr>
            <w:r>
              <w:t xml:space="preserve">10 gm  </w:t>
            </w:r>
          </w:p>
          <w:p w:rsidR="00B017DD" w:rsidRDefault="00495447">
            <w:pPr>
              <w:spacing w:after="0" w:line="259" w:lineRule="auto"/>
              <w:ind w:left="0" w:firstLine="0"/>
            </w:pPr>
            <w:r>
              <w:t xml:space="preserve">  </w:t>
            </w:r>
          </w:p>
          <w:p w:rsidR="00B017DD" w:rsidRDefault="00495447">
            <w:pPr>
              <w:spacing w:after="0" w:line="259" w:lineRule="auto"/>
              <w:ind w:left="0" w:firstLine="0"/>
            </w:pPr>
            <w:r>
              <w:t xml:space="preserve">  </w:t>
            </w:r>
          </w:p>
          <w:p w:rsidR="00B017DD" w:rsidRDefault="00495447">
            <w:pPr>
              <w:spacing w:after="1" w:line="259" w:lineRule="auto"/>
              <w:ind w:left="0" w:firstLine="0"/>
            </w:pPr>
            <w:r>
              <w:t xml:space="preserve">10gm  </w:t>
            </w:r>
          </w:p>
          <w:p w:rsidR="00B017DD" w:rsidRDefault="00495447">
            <w:pPr>
              <w:spacing w:after="0" w:line="259" w:lineRule="auto"/>
              <w:ind w:left="0" w:firstLine="0"/>
            </w:pPr>
            <w:r>
              <w:t xml:space="preserve">  </w:t>
            </w:r>
          </w:p>
          <w:p w:rsidR="00B017DD" w:rsidRDefault="00495447">
            <w:pPr>
              <w:spacing w:after="0" w:line="259" w:lineRule="auto"/>
              <w:ind w:left="0" w:firstLine="0"/>
            </w:pPr>
            <w:r>
              <w:t xml:space="preserve">10 gm  </w:t>
            </w:r>
          </w:p>
          <w:p w:rsidR="00B017DD" w:rsidRDefault="00495447">
            <w:pPr>
              <w:spacing w:after="0" w:line="259" w:lineRule="auto"/>
              <w:ind w:left="0" w:firstLine="0"/>
            </w:pPr>
            <w:r>
              <w:t xml:space="preserve">  </w:t>
            </w:r>
          </w:p>
          <w:p w:rsidR="00B017DD" w:rsidRDefault="00495447">
            <w:pPr>
              <w:spacing w:after="0" w:line="259" w:lineRule="auto"/>
              <w:ind w:left="0" w:firstLine="0"/>
            </w:pPr>
            <w:r>
              <w:t xml:space="preserve">  </w:t>
            </w:r>
          </w:p>
          <w:p w:rsidR="00B017DD" w:rsidRDefault="00495447">
            <w:pPr>
              <w:spacing w:after="0" w:line="259" w:lineRule="auto"/>
              <w:ind w:left="0" w:firstLine="0"/>
            </w:pPr>
            <w:r>
              <w:t xml:space="preserve">40 gm  </w:t>
            </w:r>
          </w:p>
          <w:p w:rsidR="00B017DD" w:rsidRDefault="00495447">
            <w:pPr>
              <w:spacing w:after="0" w:line="259" w:lineRule="auto"/>
              <w:ind w:left="0" w:firstLine="0"/>
            </w:pPr>
            <w:r>
              <w:t xml:space="preserve">  </w:t>
            </w:r>
          </w:p>
          <w:p w:rsidR="00B017DD" w:rsidRDefault="00495447">
            <w:pPr>
              <w:spacing w:after="0" w:line="259" w:lineRule="auto"/>
              <w:ind w:left="0" w:firstLine="0"/>
            </w:pPr>
            <w:r>
              <w:t xml:space="preserve">10 gm  </w:t>
            </w:r>
          </w:p>
          <w:p w:rsidR="00B017DD" w:rsidRDefault="00495447">
            <w:pPr>
              <w:spacing w:after="0" w:line="259" w:lineRule="auto"/>
              <w:ind w:left="0" w:firstLine="0"/>
            </w:pPr>
            <w:r>
              <w:t xml:space="preserve">  </w:t>
            </w:r>
          </w:p>
          <w:p w:rsidR="00B017DD" w:rsidRDefault="00495447">
            <w:pPr>
              <w:spacing w:after="0" w:line="259" w:lineRule="auto"/>
              <w:ind w:left="0" w:firstLine="0"/>
            </w:pPr>
            <w:r>
              <w:t xml:space="preserve">  </w:t>
            </w:r>
          </w:p>
        </w:tc>
        <w:tc>
          <w:tcPr>
            <w:tcW w:w="1386" w:type="dxa"/>
            <w:tcBorders>
              <w:top w:val="single" w:sz="4" w:space="0" w:color="000000"/>
              <w:left w:val="single" w:sz="4" w:space="0" w:color="000000"/>
              <w:bottom w:val="single" w:sz="4" w:space="0" w:color="000000"/>
              <w:right w:val="single" w:sz="4" w:space="0" w:color="000000"/>
            </w:tcBorders>
          </w:tcPr>
          <w:p w:rsidR="00B017DD" w:rsidRDefault="00495447">
            <w:pPr>
              <w:spacing w:after="0" w:line="259" w:lineRule="auto"/>
              <w:ind w:left="1" w:firstLine="0"/>
            </w:pPr>
            <w:r>
              <w:rPr>
                <w:b/>
              </w:rPr>
              <w:t xml:space="preserve">  </w:t>
            </w:r>
            <w:r>
              <w:t xml:space="preserve"> </w:t>
            </w:r>
          </w:p>
          <w:p w:rsidR="00B017DD" w:rsidRDefault="00495447">
            <w:pPr>
              <w:spacing w:after="0" w:line="259" w:lineRule="auto"/>
              <w:ind w:left="1" w:firstLine="0"/>
            </w:pPr>
            <w:r>
              <w:rPr>
                <w:b/>
              </w:rPr>
              <w:t xml:space="preserve"> </w:t>
            </w:r>
            <w:r>
              <w:t xml:space="preserve"> </w:t>
            </w:r>
          </w:p>
          <w:p w:rsidR="00B017DD" w:rsidRDefault="00495447">
            <w:pPr>
              <w:spacing w:after="0" w:line="259" w:lineRule="auto"/>
              <w:ind w:left="1" w:firstLine="0"/>
            </w:pPr>
            <w:r>
              <w:rPr>
                <w:b/>
              </w:rPr>
              <w:t xml:space="preserve"> </w:t>
            </w:r>
            <w:r>
              <w:t xml:space="preserve"> </w:t>
            </w:r>
          </w:p>
          <w:p w:rsidR="00B017DD" w:rsidRDefault="00495447">
            <w:pPr>
              <w:spacing w:after="0" w:line="259" w:lineRule="auto"/>
              <w:ind w:left="1" w:firstLine="0"/>
            </w:pPr>
            <w:r>
              <w:rPr>
                <w:b/>
              </w:rPr>
              <w:t xml:space="preserve"> </w:t>
            </w:r>
            <w:r>
              <w:t xml:space="preserve"> </w:t>
            </w:r>
          </w:p>
          <w:p w:rsidR="00B017DD" w:rsidRDefault="00495447">
            <w:pPr>
              <w:spacing w:after="0" w:line="259" w:lineRule="auto"/>
              <w:ind w:left="1" w:firstLine="0"/>
            </w:pPr>
            <w:r>
              <w:rPr>
                <w:b/>
              </w:rPr>
              <w:t xml:space="preserve"> </w:t>
            </w:r>
            <w:r>
              <w:t xml:space="preserve"> </w:t>
            </w:r>
          </w:p>
          <w:p w:rsidR="00B017DD" w:rsidRDefault="00495447">
            <w:pPr>
              <w:spacing w:after="0" w:line="259" w:lineRule="auto"/>
              <w:ind w:left="1" w:firstLine="0"/>
            </w:pPr>
            <w:r>
              <w:rPr>
                <w:b/>
              </w:rPr>
              <w:t xml:space="preserve"> </w:t>
            </w:r>
            <w:r>
              <w:t xml:space="preserve"> </w:t>
            </w:r>
          </w:p>
          <w:p w:rsidR="00B017DD" w:rsidRDefault="00495447">
            <w:pPr>
              <w:spacing w:after="0" w:line="259" w:lineRule="auto"/>
              <w:ind w:left="1" w:firstLine="0"/>
            </w:pPr>
            <w:r>
              <w:t xml:space="preserve">BD  </w:t>
            </w:r>
          </w:p>
        </w:tc>
        <w:tc>
          <w:tcPr>
            <w:tcW w:w="1486" w:type="dxa"/>
            <w:tcBorders>
              <w:top w:val="single" w:sz="4" w:space="0" w:color="000000"/>
              <w:left w:val="single" w:sz="4" w:space="0" w:color="000000"/>
              <w:bottom w:val="single" w:sz="4" w:space="0" w:color="000000"/>
              <w:right w:val="single" w:sz="4" w:space="0" w:color="000000"/>
            </w:tcBorders>
          </w:tcPr>
          <w:p w:rsidR="00B017DD" w:rsidRDefault="00495447">
            <w:pPr>
              <w:spacing w:after="0" w:line="259" w:lineRule="auto"/>
              <w:ind w:left="10" w:firstLine="0"/>
            </w:pPr>
            <w:r>
              <w:rPr>
                <w:b/>
              </w:rPr>
              <w:t xml:space="preserve"> </w:t>
            </w:r>
            <w:r>
              <w:t xml:space="preserve"> </w:t>
            </w:r>
          </w:p>
          <w:p w:rsidR="00B017DD" w:rsidRDefault="00495447">
            <w:pPr>
              <w:spacing w:after="0" w:line="259" w:lineRule="auto"/>
              <w:ind w:left="10" w:firstLine="0"/>
            </w:pPr>
            <w:r>
              <w:rPr>
                <w:b/>
              </w:rPr>
              <w:t xml:space="preserve"> </w:t>
            </w:r>
            <w:r>
              <w:t xml:space="preserve"> </w:t>
            </w:r>
          </w:p>
          <w:p w:rsidR="00B017DD" w:rsidRDefault="00495447">
            <w:pPr>
              <w:spacing w:after="0" w:line="259" w:lineRule="auto"/>
              <w:ind w:left="10" w:firstLine="0"/>
            </w:pPr>
            <w:r>
              <w:rPr>
                <w:b/>
              </w:rPr>
              <w:t xml:space="preserve"> </w:t>
            </w:r>
            <w:r>
              <w:t xml:space="preserve"> </w:t>
            </w:r>
          </w:p>
          <w:p w:rsidR="00B017DD" w:rsidRDefault="00495447">
            <w:pPr>
              <w:spacing w:after="0" w:line="259" w:lineRule="auto"/>
              <w:ind w:left="10" w:firstLine="0"/>
            </w:pPr>
            <w:r>
              <w:rPr>
                <w:b/>
              </w:rPr>
              <w:t xml:space="preserve"> </w:t>
            </w:r>
            <w:r>
              <w:t xml:space="preserve"> </w:t>
            </w:r>
          </w:p>
          <w:p w:rsidR="00B017DD" w:rsidRDefault="00495447">
            <w:pPr>
              <w:spacing w:after="0" w:line="259" w:lineRule="auto"/>
              <w:ind w:left="10" w:firstLine="0"/>
            </w:pPr>
            <w:r>
              <w:rPr>
                <w:b/>
              </w:rPr>
              <w:t xml:space="preserve"> </w:t>
            </w:r>
            <w:r>
              <w:t xml:space="preserve"> </w:t>
            </w:r>
          </w:p>
          <w:p w:rsidR="00B017DD" w:rsidRDefault="00495447">
            <w:pPr>
              <w:spacing w:after="0" w:line="259" w:lineRule="auto"/>
              <w:ind w:left="10" w:firstLine="0"/>
            </w:pPr>
            <w:r>
              <w:rPr>
                <w:b/>
              </w:rPr>
              <w:t xml:space="preserve"> </w:t>
            </w:r>
            <w:r>
              <w:t xml:space="preserve"> </w:t>
            </w:r>
          </w:p>
          <w:p w:rsidR="00B017DD" w:rsidRPr="00FE03C0" w:rsidRDefault="00495447">
            <w:pPr>
              <w:spacing w:after="0" w:line="259" w:lineRule="auto"/>
              <w:ind w:left="10" w:firstLine="0"/>
              <w:rPr>
                <w:i/>
                <w:iCs/>
              </w:rPr>
            </w:pPr>
            <w:r w:rsidRPr="00FE03C0">
              <w:rPr>
                <w:i/>
                <w:iCs/>
              </w:rPr>
              <w:t xml:space="preserve">Ushnodak  </w:t>
            </w:r>
          </w:p>
        </w:tc>
        <w:tc>
          <w:tcPr>
            <w:tcW w:w="2636" w:type="dxa"/>
            <w:gridSpan w:val="2"/>
            <w:tcBorders>
              <w:top w:val="single" w:sz="4" w:space="0" w:color="000000"/>
              <w:left w:val="single" w:sz="4" w:space="0" w:color="000000"/>
              <w:bottom w:val="single" w:sz="4" w:space="0" w:color="000000"/>
              <w:right w:val="single" w:sz="4" w:space="0" w:color="000000"/>
            </w:tcBorders>
          </w:tcPr>
          <w:p w:rsidR="00B017DD" w:rsidRDefault="00495447">
            <w:pPr>
              <w:spacing w:after="0" w:line="259" w:lineRule="auto"/>
              <w:ind w:left="0" w:firstLine="0"/>
            </w:pPr>
            <w:r>
              <w:rPr>
                <w:b/>
              </w:rPr>
              <w:t xml:space="preserve"> </w:t>
            </w:r>
            <w:r>
              <w:t xml:space="preserve"> </w:t>
            </w:r>
          </w:p>
        </w:tc>
      </w:tr>
      <w:tr w:rsidR="00B017DD">
        <w:trPr>
          <w:trHeight w:val="920"/>
        </w:trPr>
        <w:tc>
          <w:tcPr>
            <w:tcW w:w="2326" w:type="dxa"/>
            <w:tcBorders>
              <w:top w:val="single" w:sz="4" w:space="0" w:color="000000"/>
              <w:left w:val="single" w:sz="4" w:space="0" w:color="000000"/>
              <w:bottom w:val="single" w:sz="4" w:space="0" w:color="000000"/>
              <w:right w:val="single" w:sz="4" w:space="0" w:color="000000"/>
            </w:tcBorders>
          </w:tcPr>
          <w:p w:rsidR="00B017DD" w:rsidRDefault="00495447">
            <w:pPr>
              <w:spacing w:after="0" w:line="259" w:lineRule="auto"/>
              <w:ind w:left="726" w:firstLine="0"/>
            </w:pPr>
            <w:r>
              <w:t xml:space="preserve">( 60 pudya  )   </w:t>
            </w:r>
          </w:p>
        </w:tc>
        <w:tc>
          <w:tcPr>
            <w:tcW w:w="1525" w:type="dxa"/>
            <w:tcBorders>
              <w:top w:val="single" w:sz="4" w:space="0" w:color="000000"/>
              <w:left w:val="single" w:sz="4" w:space="0" w:color="000000"/>
              <w:bottom w:val="single" w:sz="4" w:space="0" w:color="000000"/>
              <w:right w:val="single" w:sz="4" w:space="0" w:color="000000"/>
            </w:tcBorders>
          </w:tcPr>
          <w:p w:rsidR="00B017DD" w:rsidRDefault="00495447">
            <w:pPr>
              <w:spacing w:after="0" w:line="259" w:lineRule="auto"/>
              <w:ind w:left="0" w:firstLine="0"/>
            </w:pPr>
            <w:r>
              <w:t xml:space="preserve">(twice a day  </w:t>
            </w:r>
          </w:p>
          <w:p w:rsidR="00B017DD" w:rsidRDefault="00495447">
            <w:pPr>
              <w:spacing w:after="0" w:line="259" w:lineRule="auto"/>
              <w:ind w:left="0" w:firstLine="0"/>
            </w:pPr>
            <w:r>
              <w:t xml:space="preserve">1……………..1)  </w:t>
            </w:r>
          </w:p>
          <w:p w:rsidR="00B017DD" w:rsidRDefault="00495447">
            <w:pPr>
              <w:spacing w:after="0" w:line="259" w:lineRule="auto"/>
              <w:ind w:left="0" w:firstLine="0"/>
            </w:pPr>
            <w:r>
              <w:t xml:space="preserve">  </w:t>
            </w:r>
          </w:p>
        </w:tc>
        <w:tc>
          <w:tcPr>
            <w:tcW w:w="1386" w:type="dxa"/>
            <w:tcBorders>
              <w:top w:val="single" w:sz="4" w:space="0" w:color="000000"/>
              <w:left w:val="single" w:sz="4" w:space="0" w:color="000000"/>
              <w:bottom w:val="single" w:sz="4" w:space="0" w:color="000000"/>
              <w:right w:val="single" w:sz="4" w:space="0" w:color="000000"/>
            </w:tcBorders>
          </w:tcPr>
          <w:p w:rsidR="00B017DD" w:rsidRDefault="00495447">
            <w:pPr>
              <w:spacing w:after="0" w:line="259" w:lineRule="auto"/>
              <w:ind w:left="1" w:firstLine="0"/>
            </w:pPr>
            <w:r>
              <w:t xml:space="preserve"> </w:t>
            </w:r>
          </w:p>
        </w:tc>
        <w:tc>
          <w:tcPr>
            <w:tcW w:w="1486" w:type="dxa"/>
            <w:tcBorders>
              <w:top w:val="single" w:sz="4" w:space="0" w:color="000000"/>
              <w:left w:val="single" w:sz="4" w:space="0" w:color="000000"/>
              <w:bottom w:val="single" w:sz="4" w:space="0" w:color="000000"/>
              <w:right w:val="single" w:sz="4" w:space="0" w:color="000000"/>
            </w:tcBorders>
          </w:tcPr>
          <w:p w:rsidR="00B017DD" w:rsidRDefault="00495447">
            <w:pPr>
              <w:spacing w:after="0" w:line="259" w:lineRule="auto"/>
              <w:ind w:left="5" w:firstLine="0"/>
            </w:pPr>
            <w:r>
              <w:t xml:space="preserve"> </w:t>
            </w:r>
          </w:p>
        </w:tc>
        <w:tc>
          <w:tcPr>
            <w:tcW w:w="2636" w:type="dxa"/>
            <w:gridSpan w:val="2"/>
            <w:tcBorders>
              <w:top w:val="single" w:sz="4" w:space="0" w:color="000000"/>
              <w:left w:val="single" w:sz="4" w:space="0" w:color="000000"/>
              <w:bottom w:val="single" w:sz="4" w:space="0" w:color="000000"/>
              <w:right w:val="single" w:sz="4" w:space="0" w:color="000000"/>
            </w:tcBorders>
          </w:tcPr>
          <w:p w:rsidR="00B017DD" w:rsidRDefault="00495447">
            <w:pPr>
              <w:spacing w:after="0" w:line="259" w:lineRule="auto"/>
              <w:ind w:left="0" w:firstLine="0"/>
            </w:pPr>
            <w:r>
              <w:t xml:space="preserve"> </w:t>
            </w:r>
          </w:p>
        </w:tc>
      </w:tr>
      <w:tr w:rsidR="00B017DD">
        <w:trPr>
          <w:trHeight w:val="345"/>
        </w:trPr>
        <w:tc>
          <w:tcPr>
            <w:tcW w:w="2326" w:type="dxa"/>
            <w:tcBorders>
              <w:top w:val="single" w:sz="4" w:space="0" w:color="000000"/>
              <w:left w:val="single" w:sz="4" w:space="0" w:color="000000"/>
              <w:bottom w:val="single" w:sz="4" w:space="0" w:color="000000"/>
              <w:right w:val="single" w:sz="4" w:space="0" w:color="000000"/>
            </w:tcBorders>
          </w:tcPr>
          <w:p w:rsidR="00B017DD" w:rsidRDefault="00495447">
            <w:pPr>
              <w:spacing w:after="0" w:line="259" w:lineRule="auto"/>
              <w:ind w:left="5" w:firstLine="0"/>
            </w:pPr>
            <w:r>
              <w:rPr>
                <w:b/>
              </w:rPr>
              <w:t>2.</w:t>
            </w:r>
            <w:r w:rsidR="00BD0D80" w:rsidRPr="00BD0D80">
              <w:rPr>
                <w:bCs/>
              </w:rPr>
              <w:t>cap</w:t>
            </w:r>
            <w:r>
              <w:t xml:space="preserve"> Unclean   </w:t>
            </w:r>
          </w:p>
        </w:tc>
        <w:tc>
          <w:tcPr>
            <w:tcW w:w="1525" w:type="dxa"/>
            <w:tcBorders>
              <w:top w:val="single" w:sz="4" w:space="0" w:color="000000"/>
              <w:left w:val="single" w:sz="4" w:space="0" w:color="000000"/>
              <w:bottom w:val="single" w:sz="4" w:space="0" w:color="000000"/>
              <w:right w:val="single" w:sz="4" w:space="0" w:color="000000"/>
            </w:tcBorders>
          </w:tcPr>
          <w:p w:rsidR="00B017DD" w:rsidRDefault="00495447">
            <w:pPr>
              <w:spacing w:after="0" w:line="259" w:lineRule="auto"/>
              <w:ind w:left="0" w:firstLine="0"/>
            </w:pPr>
            <w:r>
              <w:t xml:space="preserve">  </w:t>
            </w:r>
          </w:p>
        </w:tc>
        <w:tc>
          <w:tcPr>
            <w:tcW w:w="1386" w:type="dxa"/>
            <w:tcBorders>
              <w:top w:val="single" w:sz="4" w:space="0" w:color="000000"/>
              <w:left w:val="single" w:sz="4" w:space="0" w:color="000000"/>
              <w:bottom w:val="single" w:sz="4" w:space="0" w:color="000000"/>
              <w:right w:val="single" w:sz="4" w:space="0" w:color="000000"/>
            </w:tcBorders>
          </w:tcPr>
          <w:p w:rsidR="00B017DD" w:rsidRDefault="00495447">
            <w:pPr>
              <w:spacing w:after="0" w:line="259" w:lineRule="auto"/>
              <w:ind w:left="1" w:firstLine="0"/>
            </w:pPr>
            <w:r>
              <w:t xml:space="preserve">TDS  </w:t>
            </w:r>
          </w:p>
        </w:tc>
        <w:tc>
          <w:tcPr>
            <w:tcW w:w="1486" w:type="dxa"/>
            <w:tcBorders>
              <w:top w:val="single" w:sz="4" w:space="0" w:color="000000"/>
              <w:left w:val="single" w:sz="4" w:space="0" w:color="000000"/>
              <w:bottom w:val="single" w:sz="4" w:space="0" w:color="000000"/>
              <w:right w:val="single" w:sz="4" w:space="0" w:color="000000"/>
            </w:tcBorders>
          </w:tcPr>
          <w:p w:rsidR="00B017DD" w:rsidRDefault="00495447">
            <w:pPr>
              <w:spacing w:after="0" w:line="259" w:lineRule="auto"/>
              <w:ind w:left="10" w:firstLine="0"/>
            </w:pPr>
            <w:r>
              <w:t xml:space="preserve">Water  </w:t>
            </w:r>
          </w:p>
        </w:tc>
        <w:tc>
          <w:tcPr>
            <w:tcW w:w="2636" w:type="dxa"/>
            <w:gridSpan w:val="2"/>
            <w:tcBorders>
              <w:top w:val="single" w:sz="4" w:space="0" w:color="000000"/>
              <w:left w:val="single" w:sz="4" w:space="0" w:color="000000"/>
              <w:bottom w:val="single" w:sz="4" w:space="0" w:color="000000"/>
              <w:right w:val="single" w:sz="4" w:space="0" w:color="000000"/>
            </w:tcBorders>
          </w:tcPr>
          <w:p w:rsidR="00B017DD" w:rsidRDefault="00495447">
            <w:pPr>
              <w:spacing w:after="0" w:line="259" w:lineRule="auto"/>
              <w:ind w:left="0" w:firstLine="0"/>
            </w:pPr>
            <w:r>
              <w:rPr>
                <w:b/>
              </w:rPr>
              <w:t xml:space="preserve"> </w:t>
            </w:r>
            <w:r>
              <w:t xml:space="preserve"> </w:t>
            </w:r>
          </w:p>
        </w:tc>
      </w:tr>
      <w:tr w:rsidR="00B017DD">
        <w:trPr>
          <w:trHeight w:val="345"/>
        </w:trPr>
        <w:tc>
          <w:tcPr>
            <w:tcW w:w="2326" w:type="dxa"/>
            <w:tcBorders>
              <w:top w:val="single" w:sz="4" w:space="0" w:color="000000"/>
              <w:left w:val="single" w:sz="4" w:space="0" w:color="000000"/>
              <w:bottom w:val="single" w:sz="4" w:space="0" w:color="000000"/>
              <w:right w:val="single" w:sz="4" w:space="0" w:color="000000"/>
            </w:tcBorders>
          </w:tcPr>
          <w:p w:rsidR="00B017DD" w:rsidRDefault="00495447">
            <w:pPr>
              <w:spacing w:after="0" w:line="259" w:lineRule="auto"/>
              <w:ind w:left="5" w:firstLine="0"/>
            </w:pPr>
            <w:r>
              <w:rPr>
                <w:b/>
              </w:rPr>
              <w:t>3.</w:t>
            </w:r>
            <w:r>
              <w:t xml:space="preserve">Tab Distone  </w:t>
            </w:r>
          </w:p>
        </w:tc>
        <w:tc>
          <w:tcPr>
            <w:tcW w:w="1525" w:type="dxa"/>
            <w:tcBorders>
              <w:top w:val="single" w:sz="4" w:space="0" w:color="000000"/>
              <w:left w:val="single" w:sz="4" w:space="0" w:color="000000"/>
              <w:bottom w:val="single" w:sz="4" w:space="0" w:color="000000"/>
              <w:right w:val="single" w:sz="4" w:space="0" w:color="000000"/>
            </w:tcBorders>
          </w:tcPr>
          <w:p w:rsidR="00B017DD" w:rsidRDefault="00495447">
            <w:pPr>
              <w:spacing w:after="0" w:line="259" w:lineRule="auto"/>
              <w:ind w:left="0" w:firstLine="0"/>
            </w:pPr>
            <w:r>
              <w:t xml:space="preserve">  </w:t>
            </w:r>
          </w:p>
        </w:tc>
        <w:tc>
          <w:tcPr>
            <w:tcW w:w="1386" w:type="dxa"/>
            <w:tcBorders>
              <w:top w:val="single" w:sz="4" w:space="0" w:color="000000"/>
              <w:left w:val="single" w:sz="4" w:space="0" w:color="000000"/>
              <w:bottom w:val="single" w:sz="4" w:space="0" w:color="000000"/>
              <w:right w:val="single" w:sz="4" w:space="0" w:color="000000"/>
            </w:tcBorders>
          </w:tcPr>
          <w:p w:rsidR="00B017DD" w:rsidRDefault="00495447">
            <w:pPr>
              <w:spacing w:after="0" w:line="259" w:lineRule="auto"/>
              <w:ind w:left="1" w:firstLine="0"/>
            </w:pPr>
            <w:r>
              <w:t xml:space="preserve">TDS  </w:t>
            </w:r>
          </w:p>
        </w:tc>
        <w:tc>
          <w:tcPr>
            <w:tcW w:w="1486" w:type="dxa"/>
            <w:tcBorders>
              <w:top w:val="single" w:sz="4" w:space="0" w:color="000000"/>
              <w:left w:val="single" w:sz="4" w:space="0" w:color="000000"/>
              <w:bottom w:val="single" w:sz="4" w:space="0" w:color="000000"/>
              <w:right w:val="single" w:sz="4" w:space="0" w:color="000000"/>
            </w:tcBorders>
          </w:tcPr>
          <w:p w:rsidR="00B017DD" w:rsidRDefault="00495447">
            <w:pPr>
              <w:spacing w:after="0" w:line="259" w:lineRule="auto"/>
              <w:ind w:left="10" w:firstLine="0"/>
            </w:pPr>
            <w:r>
              <w:t xml:space="preserve">Water  </w:t>
            </w:r>
          </w:p>
        </w:tc>
        <w:tc>
          <w:tcPr>
            <w:tcW w:w="2636" w:type="dxa"/>
            <w:gridSpan w:val="2"/>
            <w:tcBorders>
              <w:top w:val="single" w:sz="4" w:space="0" w:color="000000"/>
              <w:left w:val="single" w:sz="4" w:space="0" w:color="000000"/>
              <w:bottom w:val="single" w:sz="4" w:space="0" w:color="000000"/>
              <w:right w:val="single" w:sz="4" w:space="0" w:color="000000"/>
            </w:tcBorders>
          </w:tcPr>
          <w:p w:rsidR="00B017DD" w:rsidRDefault="00495447">
            <w:pPr>
              <w:spacing w:after="0" w:line="259" w:lineRule="auto"/>
              <w:ind w:left="0" w:firstLine="0"/>
            </w:pPr>
            <w:r>
              <w:rPr>
                <w:b/>
              </w:rPr>
              <w:t xml:space="preserve"> </w:t>
            </w:r>
            <w:r>
              <w:t xml:space="preserve"> </w:t>
            </w:r>
          </w:p>
        </w:tc>
      </w:tr>
      <w:tr w:rsidR="00B017DD">
        <w:trPr>
          <w:trHeight w:val="345"/>
        </w:trPr>
        <w:tc>
          <w:tcPr>
            <w:tcW w:w="2326" w:type="dxa"/>
            <w:tcBorders>
              <w:top w:val="single" w:sz="4" w:space="0" w:color="000000"/>
              <w:left w:val="single" w:sz="4" w:space="0" w:color="000000"/>
              <w:bottom w:val="single" w:sz="4" w:space="0" w:color="000000"/>
              <w:right w:val="single" w:sz="4" w:space="0" w:color="000000"/>
            </w:tcBorders>
          </w:tcPr>
          <w:p w:rsidR="00B017DD" w:rsidRDefault="00495447">
            <w:pPr>
              <w:spacing w:after="0" w:line="259" w:lineRule="auto"/>
              <w:ind w:left="5" w:firstLine="0"/>
            </w:pPr>
            <w:r>
              <w:rPr>
                <w:b/>
              </w:rPr>
              <w:t>4.</w:t>
            </w:r>
            <w:r w:rsidR="0054047B">
              <w:t>cap.</w:t>
            </w:r>
            <w:r>
              <w:t xml:space="preserve"> panastone   </w:t>
            </w:r>
          </w:p>
        </w:tc>
        <w:tc>
          <w:tcPr>
            <w:tcW w:w="1525" w:type="dxa"/>
            <w:tcBorders>
              <w:top w:val="single" w:sz="4" w:space="0" w:color="000000"/>
              <w:left w:val="single" w:sz="4" w:space="0" w:color="000000"/>
              <w:bottom w:val="single" w:sz="4" w:space="0" w:color="000000"/>
              <w:right w:val="single" w:sz="4" w:space="0" w:color="000000"/>
            </w:tcBorders>
          </w:tcPr>
          <w:p w:rsidR="00B017DD" w:rsidRDefault="00495447">
            <w:pPr>
              <w:spacing w:after="0" w:line="259" w:lineRule="auto"/>
              <w:ind w:left="0" w:firstLine="0"/>
            </w:pPr>
            <w:r>
              <w:t xml:space="preserve">  </w:t>
            </w:r>
          </w:p>
        </w:tc>
        <w:tc>
          <w:tcPr>
            <w:tcW w:w="1386" w:type="dxa"/>
            <w:tcBorders>
              <w:top w:val="single" w:sz="4" w:space="0" w:color="000000"/>
              <w:left w:val="single" w:sz="4" w:space="0" w:color="000000"/>
              <w:bottom w:val="single" w:sz="4" w:space="0" w:color="000000"/>
              <w:right w:val="single" w:sz="4" w:space="0" w:color="000000"/>
            </w:tcBorders>
          </w:tcPr>
          <w:p w:rsidR="00B017DD" w:rsidRDefault="00495447">
            <w:pPr>
              <w:spacing w:after="0" w:line="259" w:lineRule="auto"/>
              <w:ind w:left="1" w:firstLine="0"/>
            </w:pPr>
            <w:r>
              <w:t xml:space="preserve">TDS  </w:t>
            </w:r>
          </w:p>
        </w:tc>
        <w:tc>
          <w:tcPr>
            <w:tcW w:w="1486" w:type="dxa"/>
            <w:tcBorders>
              <w:top w:val="single" w:sz="4" w:space="0" w:color="000000"/>
              <w:left w:val="single" w:sz="4" w:space="0" w:color="000000"/>
              <w:bottom w:val="single" w:sz="4" w:space="0" w:color="000000"/>
              <w:right w:val="single" w:sz="4" w:space="0" w:color="000000"/>
            </w:tcBorders>
          </w:tcPr>
          <w:p w:rsidR="00B017DD" w:rsidRDefault="00495447">
            <w:pPr>
              <w:spacing w:after="0" w:line="259" w:lineRule="auto"/>
              <w:ind w:left="10" w:firstLine="0"/>
            </w:pPr>
            <w:r>
              <w:t xml:space="preserve">Water  </w:t>
            </w:r>
          </w:p>
        </w:tc>
        <w:tc>
          <w:tcPr>
            <w:tcW w:w="2636" w:type="dxa"/>
            <w:gridSpan w:val="2"/>
            <w:tcBorders>
              <w:top w:val="single" w:sz="4" w:space="0" w:color="000000"/>
              <w:left w:val="single" w:sz="4" w:space="0" w:color="000000"/>
              <w:bottom w:val="single" w:sz="4" w:space="0" w:color="000000"/>
              <w:right w:val="single" w:sz="4" w:space="0" w:color="000000"/>
            </w:tcBorders>
          </w:tcPr>
          <w:p w:rsidR="00B017DD" w:rsidRDefault="00495447">
            <w:pPr>
              <w:spacing w:after="0" w:line="259" w:lineRule="auto"/>
              <w:ind w:left="0" w:firstLine="0"/>
            </w:pPr>
            <w:r>
              <w:rPr>
                <w:b/>
              </w:rPr>
              <w:t xml:space="preserve"> </w:t>
            </w:r>
            <w:r>
              <w:t xml:space="preserve"> </w:t>
            </w:r>
          </w:p>
        </w:tc>
      </w:tr>
      <w:tr w:rsidR="00B017DD">
        <w:trPr>
          <w:trHeight w:val="636"/>
        </w:trPr>
        <w:tc>
          <w:tcPr>
            <w:tcW w:w="2326" w:type="dxa"/>
            <w:tcBorders>
              <w:top w:val="single" w:sz="4" w:space="0" w:color="000000"/>
              <w:left w:val="single" w:sz="4" w:space="0" w:color="000000"/>
              <w:bottom w:val="single" w:sz="4" w:space="0" w:color="000000"/>
              <w:right w:val="single" w:sz="4" w:space="0" w:color="000000"/>
            </w:tcBorders>
          </w:tcPr>
          <w:p w:rsidR="00B017DD" w:rsidRDefault="00495447">
            <w:pPr>
              <w:spacing w:after="0" w:line="259" w:lineRule="auto"/>
              <w:ind w:left="5" w:firstLine="0"/>
            </w:pPr>
            <w:r>
              <w:rPr>
                <w:b/>
              </w:rPr>
              <w:t>4.</w:t>
            </w:r>
            <w:r>
              <w:t xml:space="preserve">Syp Unclean +  </w:t>
            </w:r>
          </w:p>
          <w:p w:rsidR="00B017DD" w:rsidRDefault="00BD0D80">
            <w:pPr>
              <w:spacing w:after="0" w:line="259" w:lineRule="auto"/>
              <w:ind w:left="5" w:firstLine="0"/>
            </w:pPr>
            <w:r w:rsidRPr="00306559">
              <w:rPr>
                <w:i/>
                <w:iCs/>
              </w:rPr>
              <w:t>Ashmarihar</w:t>
            </w:r>
            <w:r>
              <w:t xml:space="preserve"> </w:t>
            </w:r>
            <w:r w:rsidR="00495447">
              <w:t xml:space="preserve"> </w:t>
            </w:r>
            <w:r w:rsidR="00495447" w:rsidRPr="00306559">
              <w:rPr>
                <w:i/>
                <w:iCs/>
              </w:rPr>
              <w:t>kadha</w:t>
            </w:r>
            <w:r w:rsidR="00495447">
              <w:t xml:space="preserve">   </w:t>
            </w:r>
          </w:p>
        </w:tc>
        <w:tc>
          <w:tcPr>
            <w:tcW w:w="1525" w:type="dxa"/>
            <w:tcBorders>
              <w:top w:val="single" w:sz="4" w:space="0" w:color="000000"/>
              <w:left w:val="single" w:sz="4" w:space="0" w:color="000000"/>
              <w:bottom w:val="single" w:sz="4" w:space="0" w:color="000000"/>
              <w:right w:val="single" w:sz="4" w:space="0" w:color="000000"/>
            </w:tcBorders>
          </w:tcPr>
          <w:p w:rsidR="00B017DD" w:rsidRDefault="00495447">
            <w:pPr>
              <w:spacing w:after="0" w:line="259" w:lineRule="auto"/>
              <w:ind w:left="0" w:firstLine="0"/>
            </w:pPr>
            <w:r>
              <w:t xml:space="preserve">  </w:t>
            </w:r>
          </w:p>
        </w:tc>
        <w:tc>
          <w:tcPr>
            <w:tcW w:w="1386" w:type="dxa"/>
            <w:tcBorders>
              <w:top w:val="single" w:sz="4" w:space="0" w:color="000000"/>
              <w:left w:val="single" w:sz="4" w:space="0" w:color="000000"/>
              <w:bottom w:val="single" w:sz="4" w:space="0" w:color="000000"/>
              <w:right w:val="single" w:sz="4" w:space="0" w:color="000000"/>
            </w:tcBorders>
          </w:tcPr>
          <w:p w:rsidR="00B017DD" w:rsidRDefault="00495447">
            <w:pPr>
              <w:spacing w:after="0" w:line="259" w:lineRule="auto"/>
              <w:ind w:left="1" w:firstLine="0"/>
            </w:pPr>
            <w:r>
              <w:t>TDS (</w:t>
            </w:r>
            <w:r w:rsidR="008512A1">
              <w:t>10</w:t>
            </w:r>
            <w:r>
              <w:t xml:space="preserve">ml )  </w:t>
            </w:r>
          </w:p>
        </w:tc>
        <w:tc>
          <w:tcPr>
            <w:tcW w:w="1486" w:type="dxa"/>
            <w:tcBorders>
              <w:top w:val="single" w:sz="4" w:space="0" w:color="000000"/>
              <w:left w:val="single" w:sz="4" w:space="0" w:color="000000"/>
              <w:bottom w:val="single" w:sz="4" w:space="0" w:color="000000"/>
              <w:right w:val="single" w:sz="4" w:space="0" w:color="000000"/>
            </w:tcBorders>
          </w:tcPr>
          <w:p w:rsidR="00B017DD" w:rsidRDefault="00495447">
            <w:pPr>
              <w:spacing w:after="0" w:line="259" w:lineRule="auto"/>
              <w:ind w:left="10" w:firstLine="0"/>
            </w:pPr>
            <w:r>
              <w:t xml:space="preserve">Water  </w:t>
            </w:r>
          </w:p>
        </w:tc>
        <w:tc>
          <w:tcPr>
            <w:tcW w:w="2636" w:type="dxa"/>
            <w:gridSpan w:val="2"/>
            <w:tcBorders>
              <w:top w:val="single" w:sz="4" w:space="0" w:color="000000"/>
              <w:left w:val="single" w:sz="4" w:space="0" w:color="000000"/>
              <w:bottom w:val="single" w:sz="4" w:space="0" w:color="000000"/>
              <w:right w:val="single" w:sz="4" w:space="0" w:color="000000"/>
            </w:tcBorders>
          </w:tcPr>
          <w:p w:rsidR="00B017DD" w:rsidRDefault="00495447">
            <w:pPr>
              <w:spacing w:after="0" w:line="259" w:lineRule="auto"/>
              <w:ind w:left="0" w:firstLine="0"/>
            </w:pPr>
            <w:r>
              <w:rPr>
                <w:b/>
              </w:rPr>
              <w:t xml:space="preserve"> </w:t>
            </w:r>
            <w:r>
              <w:t xml:space="preserve"> </w:t>
            </w:r>
          </w:p>
        </w:tc>
      </w:tr>
      <w:tr w:rsidR="00B017DD">
        <w:trPr>
          <w:trHeight w:val="345"/>
        </w:trPr>
        <w:tc>
          <w:tcPr>
            <w:tcW w:w="2326" w:type="dxa"/>
            <w:tcBorders>
              <w:top w:val="single" w:sz="4" w:space="0" w:color="000000"/>
              <w:left w:val="single" w:sz="4" w:space="0" w:color="000000"/>
              <w:bottom w:val="single" w:sz="4" w:space="0" w:color="000000"/>
              <w:right w:val="single" w:sz="4" w:space="0" w:color="000000"/>
            </w:tcBorders>
          </w:tcPr>
          <w:p w:rsidR="00B017DD" w:rsidRDefault="00495447">
            <w:pPr>
              <w:spacing w:after="0" w:line="259" w:lineRule="auto"/>
              <w:ind w:left="5" w:firstLine="0"/>
            </w:pPr>
            <w:r>
              <w:rPr>
                <w:b/>
              </w:rPr>
              <w:t>5.</w:t>
            </w:r>
            <w:r>
              <w:t xml:space="preserve">Cap.Conlax   </w:t>
            </w:r>
          </w:p>
        </w:tc>
        <w:tc>
          <w:tcPr>
            <w:tcW w:w="1525" w:type="dxa"/>
            <w:tcBorders>
              <w:top w:val="single" w:sz="4" w:space="0" w:color="000000"/>
              <w:left w:val="single" w:sz="4" w:space="0" w:color="000000"/>
              <w:bottom w:val="single" w:sz="4" w:space="0" w:color="000000"/>
              <w:right w:val="single" w:sz="4" w:space="0" w:color="000000"/>
            </w:tcBorders>
          </w:tcPr>
          <w:p w:rsidR="00B017DD" w:rsidRDefault="00495447">
            <w:pPr>
              <w:spacing w:after="0" w:line="259" w:lineRule="auto"/>
              <w:ind w:left="0" w:firstLine="0"/>
            </w:pPr>
            <w:r>
              <w:t xml:space="preserve">  </w:t>
            </w:r>
          </w:p>
        </w:tc>
        <w:tc>
          <w:tcPr>
            <w:tcW w:w="2872" w:type="dxa"/>
            <w:gridSpan w:val="2"/>
            <w:tcBorders>
              <w:top w:val="single" w:sz="4" w:space="0" w:color="000000"/>
              <w:left w:val="single" w:sz="4" w:space="0" w:color="000000"/>
              <w:bottom w:val="single" w:sz="4" w:space="0" w:color="000000"/>
              <w:right w:val="single" w:sz="4" w:space="0" w:color="000000"/>
            </w:tcBorders>
          </w:tcPr>
          <w:p w:rsidR="00B017DD" w:rsidRDefault="00495447">
            <w:pPr>
              <w:spacing w:after="0" w:line="259" w:lineRule="auto"/>
              <w:ind w:left="1" w:firstLine="0"/>
            </w:pPr>
            <w:r>
              <w:t xml:space="preserve">OD       </w:t>
            </w:r>
            <w:r w:rsidR="008512A1">
              <w:t>HS</w:t>
            </w:r>
            <w:r>
              <w:t xml:space="preserve">                water  </w:t>
            </w:r>
          </w:p>
        </w:tc>
        <w:tc>
          <w:tcPr>
            <w:tcW w:w="1315" w:type="dxa"/>
            <w:tcBorders>
              <w:top w:val="single" w:sz="4" w:space="0" w:color="000000"/>
              <w:left w:val="single" w:sz="4" w:space="0" w:color="000000"/>
              <w:bottom w:val="single" w:sz="4" w:space="0" w:color="000000"/>
              <w:right w:val="single" w:sz="4" w:space="0" w:color="000000"/>
            </w:tcBorders>
          </w:tcPr>
          <w:p w:rsidR="00B017DD" w:rsidRDefault="00495447">
            <w:pPr>
              <w:spacing w:after="0" w:line="259" w:lineRule="auto"/>
              <w:ind w:left="0" w:firstLine="0"/>
            </w:pPr>
            <w:r>
              <w:t xml:space="preserve">  </w:t>
            </w:r>
          </w:p>
        </w:tc>
        <w:tc>
          <w:tcPr>
            <w:tcW w:w="1321" w:type="dxa"/>
            <w:tcBorders>
              <w:top w:val="single" w:sz="4" w:space="0" w:color="000000"/>
              <w:left w:val="single" w:sz="4" w:space="0" w:color="000000"/>
              <w:bottom w:val="single" w:sz="4" w:space="0" w:color="000000"/>
              <w:right w:val="single" w:sz="4" w:space="0" w:color="000000"/>
            </w:tcBorders>
          </w:tcPr>
          <w:p w:rsidR="00B017DD" w:rsidRDefault="00495447">
            <w:pPr>
              <w:spacing w:after="0" w:line="259" w:lineRule="auto"/>
              <w:ind w:left="5" w:firstLine="0"/>
            </w:pPr>
            <w:r>
              <w:rPr>
                <w:b/>
              </w:rPr>
              <w:t xml:space="preserve"> </w:t>
            </w:r>
            <w:r>
              <w:t xml:space="preserve"> </w:t>
            </w:r>
          </w:p>
        </w:tc>
      </w:tr>
    </w:tbl>
    <w:p w:rsidR="00B017DD" w:rsidRDefault="00495447">
      <w:pPr>
        <w:spacing w:after="0" w:line="259" w:lineRule="auto"/>
        <w:ind w:left="15" w:firstLine="0"/>
      </w:pPr>
      <w:r>
        <w:rPr>
          <w:b/>
        </w:rPr>
        <w:t xml:space="preserve">                                                                                                </w:t>
      </w:r>
      <w:r>
        <w:t xml:space="preserve"> </w:t>
      </w:r>
    </w:p>
    <w:p w:rsidR="00B017DD" w:rsidRDefault="00495447">
      <w:pPr>
        <w:spacing w:after="0" w:line="264" w:lineRule="auto"/>
        <w:ind w:left="15" w:hanging="1101"/>
        <w:jc w:val="both"/>
      </w:pPr>
      <w:r>
        <w:rPr>
          <w:noProof/>
        </w:rPr>
        <mc:AlternateContent>
          <mc:Choice Requires="wpg">
            <w:drawing>
              <wp:inline distT="0" distB="0" distL="0" distR="0">
                <wp:extent cx="6641465" cy="2273300"/>
                <wp:effectExtent l="0" t="0" r="0" b="0"/>
                <wp:docPr id="9656" name="Group 9656"/>
                <wp:cNvGraphicFramePr/>
                <a:graphic xmlns:a="http://schemas.openxmlformats.org/drawingml/2006/main">
                  <a:graphicData uri="http://schemas.microsoft.com/office/word/2010/wordprocessingGroup">
                    <wpg:wgp>
                      <wpg:cNvGrpSpPr/>
                      <wpg:grpSpPr>
                        <a:xfrm>
                          <a:off x="0" y="0"/>
                          <a:ext cx="6641465" cy="2273300"/>
                          <a:chOff x="0" y="0"/>
                          <a:chExt cx="6641465" cy="2273300"/>
                        </a:xfrm>
                      </wpg:grpSpPr>
                      <pic:pic xmlns:pic="http://schemas.openxmlformats.org/drawingml/2006/picture">
                        <pic:nvPicPr>
                          <pic:cNvPr id="1292" name="Picture 1292"/>
                          <pic:cNvPicPr/>
                        </pic:nvPicPr>
                        <pic:blipFill>
                          <a:blip r:embed="rId5"/>
                          <a:stretch>
                            <a:fillRect/>
                          </a:stretch>
                        </pic:blipFill>
                        <pic:spPr>
                          <a:xfrm>
                            <a:off x="0" y="0"/>
                            <a:ext cx="3453765" cy="2273300"/>
                          </a:xfrm>
                          <a:prstGeom prst="rect">
                            <a:avLst/>
                          </a:prstGeom>
                        </pic:spPr>
                      </pic:pic>
                      <pic:pic xmlns:pic="http://schemas.openxmlformats.org/drawingml/2006/picture">
                        <pic:nvPicPr>
                          <pic:cNvPr id="1294" name="Picture 1294"/>
                          <pic:cNvPicPr/>
                        </pic:nvPicPr>
                        <pic:blipFill>
                          <a:blip r:embed="rId6"/>
                          <a:stretch>
                            <a:fillRect/>
                          </a:stretch>
                        </pic:blipFill>
                        <pic:spPr>
                          <a:xfrm>
                            <a:off x="3536315" y="34290"/>
                            <a:ext cx="3105150" cy="2238375"/>
                          </a:xfrm>
                          <a:prstGeom prst="rect">
                            <a:avLst/>
                          </a:prstGeom>
                        </pic:spPr>
                      </pic:pic>
                    </wpg:wgp>
                  </a:graphicData>
                </a:graphic>
              </wp:inline>
            </w:drawing>
          </mc:Choice>
          <mc:Fallback>
            <w:pict>
              <v:group w14:anchorId="1F0CFD80" id="Group 9656" o:spid="_x0000_s1026" style="width:522.95pt;height:179pt;mso-position-horizontal-relative:char;mso-position-vertical-relative:line" coordsize="66414,22733"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KAAAAAAAAACEAgGcTEuROAADkTgAAFAAAAGRycy9tZWRpYS9pbWFnZTIuanBn/9j/&#13;&#10;4AAQSkZJRgABAQEAYABgAAD/2wBDAAMCAgMCAgMDAwMEAwMEBQgFBQQEBQoHBwYIDAoMDAsKCwsN&#13;&#10;DhIQDQ4RDgsLEBYQERMUFRUVDA8XGBYUGBIUFRT/2wBDAQMEBAUEBQkFBQkUDQsNFBQUFBQUFBQU&#13;&#10;FBQUFBQUFBQUFBQUFBQUFBQUFBQUFBQUFBQUFBQUFBQUFBQUFBQUFBT/wAARCAHVAosDASIAAhEB&#13;&#10;AxEB/8QAHwAAAQUBAQEBAQEAAAAAAAAAAAECAwQFBgcICQoL/8QAtRAAAgEDAwIEAwUFBAQAAAF9&#13;&#10;AQIDAAQRBRIhMUEGE1FhByJxFDKBkaEII0KxwRVS0fAkM2JyggkKFhcYGRolJicoKSo0NTY3ODk6&#13;&#10;Q0RFRkdISUpTVFVWV1hZWmNkZWZnaGlqc3R1dnd4eXqDhIWGh4iJipKTlJWWl5iZmqKjpKWmp6ip&#13;&#10;qrKztLW2t7i5usLDxMXGx8jJytLT1NXW19jZ2uHi4+Tl5ufo6erx8vP09fb3+Pn6/8QAHwEAAwEB&#13;&#10;AQEBAQEBAQAAAAAAAAECAwQFBgcICQoL/8QAtREAAgECBAQDBAcFBAQAAQJ3AAECAxEEBSExBhJB&#13;&#10;UQdhcRMiMoEIFEKRobHBCSMzUvAVYnLRChYkNOEl8RcYGRomJygpKjU2Nzg5OkNERUZHSElKU1RV&#13;&#10;VldYWVpjZGVmZ2hpanN0dXZ3eHl6goOEhYaHiImKkpOUlZaXmJmaoqOkpaanqKmqsrO0tba3uLm6&#13;&#10;wsPExcbHyMnK0tPU1dbX2Nna4uPk5ebn6Onq8vP09fb3+Pn6/9oADAMBAAIRAxEAPwDtv+HKHw8/&#13;&#10;6H3xD/34io/4cofDz/offEP/AH4ir9HaKAPzB8ef8Ed/AHhLwhqWrweONfmltYt6q8EW1q8C/wCG&#13;&#10;BPCv/Qx6p/3wlfr78cP+SW+IP+veviWgD5c/4YE8K/8AQx6p/wB8JTf+GAfCv/Qx6p/36SvqWigD&#13;&#10;5c/4YE8K/wDQx6p/3wlP/wCGAfCu3/kY9U/74SvqL+Kj+GgD5a/4YE8K/wDQx6p/3wlH/DAnhX/o&#13;&#10;Y9U/74SvqWj+GgD5Y/4YH8K/9DHqn/fCU7/hgTwr/wBDHqn/AHwlfUcdOoA+Wv8Ah374V/6GPVP+&#13;&#10;/SU3/hgHwr/0Meqf9+kr6npslAHy1/wwD4X/AOhj1T/v0lP/AOGAfCv/AEMeqf8AfCV9SR0UAfLf&#13;&#10;/DAPhX/oY9S/74Sk/wCHfvhX/oY9U/79JX1L/FRQB8t/8MA+Ff8AoY9U/wC+Epn/AAwD4V/6GPVP&#13;&#10;+/SV9T0+gD5Y/wCGAfCv/Qx6p/3wlJ/w798K/wDQx6p/36SvqiigD5Z/4d9+GP8AoZdU/wC/UVL/&#13;&#10;AMO/fCu3/kY9U/79JX1LRQB8tf8ADvrwr/0Meqf9+kpn/Dv3wr/0Meqf9+kr6oojoA+V/wDh374V&#13;&#10;/wChj1T/AL9JR/w798K/9DHqn/fpK+q6KAPlT/h374V/6GPVP+/SUf8ADv3wr/0Meqf9+kr6rpnz&#13;&#10;UAfK/wDw798K/wDQx6p/36Sj/h374V/6GPVP+/SV9V0UAfK//Dvrwr/0Meqf9+ko/wCHfXhX/oY9&#13;&#10;U/79JX1RRVgfK/8Aw768K/8AQx6p/wB+ko/4d9eFf+hj1T/v0lfVVFQB8q/8O+vCv/Qx6p/36Sj/&#13;&#10;AId9eFf+hj1T/v0lfVFOoA+Vf+HfXhX/AKGPVP8Av0lH/Dvrwr/0Meqf9+kr6qooA+Vf+HfXhX/o&#13;&#10;Y9U/79JR/wAO+vCv/Qx6p/36SvqqhN1AHyr/AMO+vCv/AEMeqf8AfpKP+HfXhX/oY9U/79JX1bRQ&#13;&#10;B8pf8O+PCv8A0Muqf9+ko/4d9+E/+hj1T/v0lfVtM8ygD5V/4d9eFf8AoY9U/wC/SUf8O+vCv/Qx&#13;&#10;6p/36SvqqigD5V/4d9eFf+hj1T/v0lH/AA768K/9DHqn/fpK+qqKAPlX/h314V/6GPVP+/SUf8O+&#13;&#10;vCv/AEMeqf8AfpK+qvvUUAfK/wDw778J/wDQy6p/36Sj/h314X3/APIx6p/36ir6ro8ygD5V/wCH&#13;&#10;fPhX/oY9U/79RUn/AA738K/9DHqn/fpK+rvu1C70AfKv/Dvrwr/0Meqf9+ko/wCHfXhX/oY9U/79&#13;&#10;JX1V/FRQB8q/8O+/Cf8A0Meqf9+ko/4d9+E/+hj1T/v0lfVX+3RQB8q/8O+vCv8A0Meqf9+ko/4d&#13;&#10;9+E/+hm1X/v1FX1V5dFAHyr/AMO+vCv/AEMeqf8AfpKd/wAO9/Cv/Qx6p/36SvqiigD5V/4d9+E/&#13;&#10;+hm1X/v1FR/w768K/wDQx6p/36Svqqn0AfKX/Dvrwr/0Meqf9+kpf+Hf/hX/AKGPVP8AvhK+qaf5&#13;&#10;dAHyl/w768K/9DHqn/fpKP8Ah314V/6GPVP+/SV9VUUAfKv/AA778K7v+Rj1T/v0lH/Dvrwr/wBD&#13;&#10;Hqn/AH6Svqqjy6APlX/h314V/wChj1T/AL9JTP8Ah374V/6GPVP+/SV9V0eXQB8r/wDDvrwr/wBD&#13;&#10;Hqn/AH6Sk/4d9+GP+hl1T/v1FX1X5dHl0AeF/CP/AIJh+DPiF4mfTbrxbrNvEsDS74ooq9l/4cof&#13;&#10;Dz/offEP/fiKvbf2Y/8AkoMv/Xm1fWFAH5xf8OUPh5/0PviH/vxFR/w5Q+Hn/Q++If8AvxFX6O0U&#13;&#10;AfnF/wAOUPh5/wBD74h/78RUf8OUPh5/0PviH/vxFX6O0UAFFFFAHA/HD/klviD/AK96+Ja+2vjh&#13;&#10;/wAkt8Qf9e9fEvmUEBTo6ip9ADqKbR5lBYUR0Uf7dBAU6iigApslOooLCOiiigAo8yjy6PLoAb5l&#13;&#10;Oopvl0AS0UxPv0/+GgAoo/hqLzKAJU+/R5lM/wBun0AP/hoplPoAZT/4aKKACimU+gB38NNp1Nqw&#13;&#10;HUN/s0eZTagB1H/AqKKACn0z+Gn0AMooooAfRTKfQA/y6h+Wn/NTKAD+GiiigAop9FADKKf/AL9M&#13;&#10;oAP7tPoooAKZT6KAGUU+mUAPplH8NFABRRRQAUUUeZQA+meZRRQA+jzKKZQA+mU+mUAFPoooAKPL&#13;&#10;pn3qfQA/y6KZRQB67+zH/wAlAl/69Gr6ur5R/Zj/AOSgS/8AXo1fV1ABRRRQAUUUUAFFFFAHA/HD&#13;&#10;/klviD/r3r4f8yvuD45f8kr1/wD696+Hfu0EDqfQ3zrtooAPufNR5lFM+9QAeXU0dMp9ADvMoqL7&#13;&#10;tPoAd5lG/wCaovMooLJafVff81S/xUEBRT6ZQWFPpmzbT6AGfwfdp9FHmUAFHl0UUAFM/wBipqZQ&#13;&#10;AUUf8Co/hoAKHeiigA+Wj5t1MRKfQA+imfN/DR93+GgAp9M3/wCzT6AHUR02nUAFP8ymUUAHmUUU&#13;&#10;UAFPo/ho/hoAZ5lH+3T6KACmU/y6KAH0yhHplAD6KPLpn8NAD6KKKAH/AO5TKfTJKADzKZRRQAUU&#13;&#10;UeZQAfdooptADqKKKAH0yn0ygAp9EdH8VADKfRRQAUyiigBtOjqKn0AS0eZUVO/hoA9d/Zh/5KHN&#13;&#10;/wBebV9Y18nfsw/8lDm/682r6xoAKKKKACiiigAooooA4H45f8kr1/8A696+H/Lr7g+OH/JLfEH/&#13;&#10;AF718S0EEOz5qfRJRQAyn0UygAo/ioooAfTPMopuze1ADo6fTETbT6ADzKej0z5aNnzUAS0R0UUF&#13;&#10;j/4aKiko/wCBUEEtMoooLH+ZRUVO3/L81AD6KZ5lN3NQBLTKNzUR0APooooAKKKKAD+Gin/8CplA&#13;&#10;BT6ZT6ACmeXUv8NNoAKKd92m0AHmU6m/xU6gAp9RUfcegCX+KiOmfNSp9ygB0lFM8yigAo/ioooA&#13;&#10;NzUUfdooAKfTJKfQAeZRR/FT6AGUyn0SUAMooptADqI6KKACiij5qAB3+aiiigB9H3qZT6ADzKHe&#13;&#10;ij+GgBlG/wCWim0AFFOooAKPLo8un/w0Aetfsw/8lDf/AK82r6xr5R/Zj/5KBL/16NX1dQAUUUUA&#13;&#10;FFFFABRRRQBwPxw/5Jb4g/696+Ja+2vjh/yS3xB/1718S0AFH/AaZRQAUUU+ggh8uin0UAM8um/7&#13;&#10;dS0+gBlH8VP8ujy6AGffb5afHQifNTqACSm/w06iSgCKShPuU/Zuo/h20AEdOqKn/wANABQnyfeo&#13;&#10;o8ugA+WhHpmz5qfHQWHnfwU5NtN8unJtoAfTP4qfRQAR0fxUz71PoAKKP4aKADzKf/wKjZ8tCJQA&#13;&#10;UUUygB+5qKZR5lAD46dHUSP81P8AMoAKd/DTaKAHfw0UUfw0AFPoqKgB1N/hp1N/2KABEp1FH8VA&#13;&#10;BT/MplFAB5lP8ymOm2m+XQA6jeu2momxqKAHU2inUANp1Hl0eZQAUUr/AHKT5aACj+Gijy6ABNtP&#13;&#10;oRKKACmfNT/4qPm3UAM8uin/AHqZQAU/y6Kcn36AG/w0P9yh3pnmUAewfsx/8lAl/wCvRq+rq+Tv&#13;&#10;2Yf+Shzf9ebV9Y0AFFFFABRRRQAUUUUAcD8cP+SW+IP+veviWvtz43f8kw8Qf9cK+I6ACiijzKAC&#13;&#10;OijftooIDy6KKKACj+GjZ81Hl0AOptOooLG0fxU6m7N1BA6ij/fooAKKKKAG+XTtm2in0FjKPLp/&#13;&#10;l0P81AEXzUVLTKACmx/O26nbVo8ugB9Mo+b+Kn/7dADPLp9EdElABT/LpkdP8ygBmz5qfTo6bQAz&#13;&#10;71PqH+LbU1ABTPLp9OoAi2rQifNT6KAGfMjUffemO9TIny0AEdO/hoooAPMptMR23U+gApyJUX8V&#13;&#10;S0AH3aI6PvUUAFHmUfLTfMoAd5lFNo+WgB33qHf+Gijy6AG/7lOjoptBA533r8tN/wCA06m0FjqP&#13;&#10;4aKKAG/dp1FFAD6KZT6AH0ymU+gApnmU3+KigCWmUeZR5lAB/DRRR/DQB67+zD/yUOb/AK82r6xr&#13;&#10;5M/Zj/5KJL/15tX1nQAUUUUAFFFFABRRRQBwPxw/5Jb4g/696+Ja+2vjh/yS3xB/1718S/eoAJKK&#13;&#10;KKAGf79P8umU+ggKdTaKsB1FFN+XdUAOooptBY6iinx0AM2f7dHl0+SmUAPopn3qf5dBAUUfdooL&#13;&#10;BPmo/iop/wDDQAzy6fR/D8tMoAPLop/8VFABRHTKfQAUfw0U6gBqJR5dOooAbsbbTv4aKPvUANpi&#13;&#10;PUvy/wDA6KAG+ZQj0bN1O8ugAptOpslAEOxnarKfcpiJTv4aACoqlptAAn3Kd5dEdElAEXmVLHVe&#13;&#10;Snwu1AEvzJTU+daN+9qd/sUAH3Epv8VO/wCBU2gA2bqNq0yn/NQAU7zKi8yn0AM37qfRRQQO/ho+&#13;&#10;9Tfmp1BYR0+imeZQA+mUUUAFPplP/hoAZR5lFNoAdJTaKYjtQBLRRRQAeXR5dFFAHrf7MKf8XEl/&#13;&#10;682r6zr5O/Zh/wCShzf9ebV9Y0AFFFFABRRRQAUUUUAcD8cP+SW+IP8Ar3r4l/hr7a+OH/JLfEH/&#13;&#10;AF718RUAP8ymUf7FPT7lAB5dFFHmUEBRR5lFWA6m0fNRUFhRRRQAR07c1Nj+781FADqKb5lHmUAF&#13;&#10;OqLf/ep/8H3qAHU/7tMokoAfR5lFM+WgB9PqHzKej0AP/ioplPjoAP4qdRRQAUJu3UfxUUAFFHzU&#13;&#10;eZQAUfxUeZRQAfdopu//AGqdHQAUU3fsamJMr/doAlpuz+LdRR/wKgBn+xUv8VNp38NABTdny077&#13;&#10;70f7FAB92j+KinyUARP81MTd92pfvU/5aAGIm2in0z5qACSm06Sm+XQA5PmodKbtaj+GgA8umU/+&#13;&#10;GofMoAf5dN+ZGp2/5ttP+9QQMR91S+XUUaf3aloLD/coo/3KKACm0UygB7vRTKf/AMBoAd/DTad8&#13;&#10;tRfxUAPooooAd5lHl0J87UfdoAKKfR8tAHrv7Mf/ACUCX/r0avq6vlH9mP8A5KBL/wBejV9XUAFF&#13;&#10;FFABRRRQAUUUUAcD8cP+SW+IP+veviKvt345f8kr1/8A696+IqCAo3/NRRQWFG1qKPMoANy0+mUV&#13;&#10;ZA+j5aZRUAPoo/iooLCij+Gj+KgAooooAKKP4qKACnUeZR/FQA/+HbRR8tFAB5dG1aZ5lNeZYV3M&#13;&#10;2ygCXy6eibayZvE+n20u1rpd9NTxbY7trMyVHtIl8sza8yiqr6lbR2/ntOqRf36ZDrdpN925j/76&#13;&#10;o9pEOWZdopqOrfxU6rIDzKP9im7lo3LQAUUUUAFFOooAbTP4alqKgAp9O+Wm0AFOpv8At06gA2tT&#13;&#10;9ny0zf8ALR/DQAUfxUSUUAFG/f8ALRR/t0APoplFAD/MplFFAB92iiigBtHl06igBuxd1O8um+ZT&#13;&#10;qAD5aKbTqAH0yijy6AIqPMqWoqACn0yigB9ElH8VH8NAEPmU+OjZ81PoAdRTaKAHfeoptFAHsX7M&#13;&#10;f/JQJf8Ar0avq6vk79mH/koc3/Xm1fWNABRRRQAUUUUAFFFFAHA/HD/klviD/r3r4ff79fcHxy/5&#13;&#10;JXr/AP1718P0ED5KZRJRQWH/AAKiij/gVABT/wDfpn8VH8VWQPpn8VFPjoAPMooplAE1M/ipm/8A&#13;&#10;2qPMqCyamUeZTKAH/LT6h3LQj0ATUO/y0zftrzrxV4wX+0ntYrlkiX5G8lf4qxqVOSPMXGPOdhqu&#13;&#10;t/Zl/cbXeuB174oy6OyRN99vupXO3niGXR7p/tNzv3fd3tXnPiF77Xrzz2nawT76vMvyNXle3nKR&#13;&#10;3xpxPWNK+LtzNL5sUS3MW77m+n6x48/4SewfdKtg8TNuhhbfuryrSvCt9DaveWdzbTOy/wCp835K&#13;&#10;wb7Ur7R79Ir6DY7fOvk/xUSqy+EuNOJ31n42aZZWsVWaWL+B61f+E8lmt4vNWP5l+ZN3zrXk+gw6&#13;&#10;rc6lcT+U1mkv3V8rZVi/03VdKuN07f6Oy79/92sjblPXY/EC3NqirK21vn2bvkp6a8rxbWf7M6/x&#13;&#10;7q8qsPEipYJun87b8nyUXOt+dayzs2xF+7vrD3pSL5T12HxDqEMXn2dy1y33GRGrvfBPjOfUl8q+&#13;&#10;XZLu2LXybo/jC5h/exbn/wBvdXa+HvidqSXUT3KL9kb5N6f3q6acpxMalKMz6w+VvmVqeiV4C/xI&#13;&#10;1BLfbZzsjr/HUVt8SNch3M19O+772+un67E5fq0j6Dpn3/u14/pvxUuf7NdWZfN/hen6b8Rb623t&#13;&#10;E0dz829kmar+u0yPq1U9go+4lefp8WrH+KCT/aeoYfjHp73kUTRMiN97/Zrb63SMvYVT0Z3pkleV&#13;&#10;eIfjHElq7We1NrbN/wB/dTvD3xe864sra8XZubZLMzUfW6XMX9WqcvMep/f+7RvVK868Z/FGDT1u&#13;&#10;9Ps932h/kW73fJXm7+M7z7e6tcyPu/j3VjUxsY/CXHDSmfQr6pbQttlniT/gVPfVbOH71zH/AN9V&#13;&#10;85XXiqWFtrXO92/gqs+vTzfuoLnfLXN/aH901+qH09DNFMu5WV0qX5a+dNE8W+I9Nt/s0/lokv8A&#13;&#10;fb51rq7bxhqsOyLz2dP79bf2hEn6pI9d/ip9ef6V45urZv8ASf8ASUb/AGfnrpdK8SW2sSusTbJV&#13;&#10;+dkeuyniadU5pU5QNv8A4FTKVPuUldJiFCJ8tH+/RQAUUUUAHy0/f81FMkoAKKbR826rAd5lFNp3&#13;&#10;mUAFCbaKb5lQA6j+Gm0R0AFFFFABRR92igAoo8uigBlPoooAKKKN/wAtADKfTKKAPYP2Y/8Akokv&#13;&#10;/Xm1fWdfJn7Mf/JRJf8ArzavrOgAooooAKKKKACiiigDgfjl/wAkr1//AK96+Hf4q+4vjl/ySvX/&#13;&#10;APr3r4ajoIJaKKbQA6j5aKKACim/NTvloAbv/wBmnUUeZVgFFFHmUAFHy0U2oLHfLuopuz/booAc&#13;&#10;+2j5fvVFR81AA7/w14J8VLa+0HxNK0C+Tb3TK8T/AN7fXvFeS/Gy5b7PErbdsTb1/v1zV4+6bU/i&#13;&#10;PJL++nh1K1W8gZ5Ym81Zn+dGqp8RbnU/EOgvJZxbPs7fK6U288W21ncWVm0S3nmy7p/79aVz4q0i&#13;&#10;zuNsEqukq7Ft0b+KvLPSic18OrlbbwlK0s/71pd7bv8A0Curm17T7ld0sEcMtuu+Leu/5/8AYrjL&#13;&#10;PwTfWd/FfanPGlozNK0O75607bWLZml89d+1t6/7tKUQidb4b8Zy3NrcXkv3Ivk3p/DWnN4qXWtN&#13;&#10;l82JdjK275fvV5JqupW1zqU1zplz9gRmXfaQ/crd/wCEgtobBP8ASZ5nWX+7seo5QOzs7Ox0ew/d&#13;&#10;fclbe3y764zxhZ+db7rb57dvvIn/AMRVi21KS5ilaxvI/wDa87+GuXudebVP3DKr7W+V0Wo+0WV0&#13;&#10;82zt/PWKRLffsZP4KvWeqrM0vkWbQyp/G7fJWrpWj/6PEzNvib59j1Lrejwa3qXnxbv9VsbZ9zct&#13;&#10;bgPt9b/dJ/pMb/3khrQ/tKW5byIpf+B1xU2m/Zd7ebGm3/gFCa9eQy7VVXRvn/3az5Sz0WG52Wrr&#13;&#10;LteVf46ZY6lOjIzbfKb+NGrC03W1uVdViZ/7++rVtNvl2r9xvvVzSiUa2pakzxfM2ys+wf7S1w0s&#13;&#10;v3vu/NT7mGK83rP/AMBrHh0GWwvE8iffEvz/ADtUGo6/0pYbiVvtjQu33Yd1Fn4kW2t2Sf5Jf79V&#13;&#10;dShX7Y87fw1ymsakqXXlbv4auMecUpHpFr4kXUlXdKu9f79Z9zrE8N1vX79eeQzS/wDLJmofVWuW&#13;&#10;2yysm2tvYkcx3b6kv2zdPL87VmX+sanZ6t9p0yxa8+X76PXD6l4hiRfvNvT/AGqfoni2e2utyszo&#13;&#10;ybK29hymMpHuuj395f29vLffuZWX7n92uhs7+58ndE2+L+GvNofFVtNbpun2f3tlaNt4qWG12226&#13;&#10;ZF+6lebKPvHTE7V/El9bN5XkM7/wvVuHXvJt5Z2uZLO42/LsXf5rf3K8+/4S3zrV/P8Akl/hR65/&#13;&#10;+0tRubjdu2JK37qumnHkManvH0t4P+Jc8Omut432lIl3+dNXYaD8RdM166SBfkdq+V9b8Q3Omrbr&#13;&#10;tbymXZsT7jVpeHtSaGJ3lvo7Z/76NXfGvKJwSoRPsDesn8Xz0V86+HvFt5puqbVvt/3Xabd8jV7l&#13;&#10;oPieDWIlVZd8u35q7KdaMjGpR5TbplFFdhzDf+BU6ij+GgA/hopv+5TqACiiiSgBv8NFOooAPu0f&#13;&#10;fSm0UAFMp9FABTKfTKACj+Kj+KmP9+gB+5afTPlp9ADvu013+WimUAFFFFAHsH7MP/JQ5v8Arzav&#13;&#10;rOvkz9mD/koj/wDXm9fWdABRRRQAUUUUAFFFFAHA/HL/AJJXr/8A1718L19y/HT/AJJb4g/64V8N&#13;&#10;eZVED03/AMVFH/AaKkB/mUfw0yirAf5lCbt1M+an1BYfeplHzUSVZA/f8u6meZRRQA/ctHzVD/v0&#13;&#10;+gB9FMof/eqCxnmUf8Cpv8NMf5PvUAP+X/frzz40w203g9/tkW+Lzfv/AN2u93LUV+kF5bvBPEsy&#13;&#10;N95HX5KiUeaJcZcp8L38MCXiNbbnRZdn3a62zttMudUinXSLSFLf596L87fJ/fq38VNH/sfxpd20&#13;&#10;EEdtaM29fK/hWuPufFU9nZyq23e38deVKJ3xkYnjzxO02sp/ZnnQ2+396j1hfabm/uPlZkdvvPur&#13;&#10;sLbQWvLVJZ2X9789cfr0LaVcbV/8cq4lnRpbW1nYPEtzvfb81Y739z5vy7kRfuViWd5PNL5rtWgm&#13;&#10;sMjfNFRKIRkdBols2pRXG6XY/wDttXW6P4e+zRRXi3Mc0qt9yvNUSXb5vn+Tv/uV0vhh5ZriLzZV&#13;&#10;ubdf+WT/AMVc0jaJ3GpeIbaa8/s+dl+98txCvz1bsL+xs7eVVWS2mVv42+SWsyzs4NSs5WlsZIfm&#13;&#10;Z23r861b0qzn1W38qKBfJ/h87+KmBk6rrFjcz+VbWzJcfcTY2/c1Y++eG4fcrea33t610c2iWOm6&#13;&#10;tFbTwf6WzfMm77taGpaPFpt/LEsXnbV3r81YcxRy9tDeJKm2Vn3fwf3a0LC8b7ZLA3zuq72dP7tV&#13;&#10;4dbSwukZvk81ti1F4hSLTZftNyrQy/8APZG+9UcpZtedL5vyt8lNhe8dnXy2/wB+sfStVa8XzfK+&#13;&#10;Ra0ofE6+bKsSs+371Qama6Szfa13fdbZ8/8AFWD/AGC329J2Vpv7yV0d5rFnc/NtaGs+aa5RfmZU&#13;&#10;StoyM5BDaxQtLtiVFl/v/wANc/f2Ev2p9qf98VoQzXM0vlM296fN/oy7pW/74rczOM1LTWZkZImT&#13;&#10;5vmrbt7mKGweCKBfu/fq7s+3/ul+SJv79RXnkaPay7l3/wB2ujm5jLlMywuXmvEtp5VSJv4/7tdr&#13;&#10;barFpS/YYPLmSL7rp/FXn9/pqvZrKsq72+eqSPcoqbZauVLmI5uQ9T/tu1+0Iv2aO8uJfvJurVvL&#13;&#10;mLVWtIrOBbN7eL/j3dv4a8ks9Vl01fNi+e7/AOe392t5LzVZtLl1Xdv2r802759v9yo9gR7Q7q21&#13;&#10;X/T4ra8XfL5q/Inzp8tWLm50+8VJYF8lPmRtlcPpusW1zb+bu/e/+P1Y1LWIra1t7aJl+X72yrjT&#13;&#10;I5jWTxDfaOsqtLsi+5E/96u4+FfjbV9QvPPlZkt7f51d3/irye5uY9S0lPNZv3X+qT/arV0F2/s1&#13;&#10;FaeSH+OVE+41RKJt9k+9dB1uDxBpqXkG7Y3yVofNXFfB+/iv/hvolyq7N0HzJ/dauzr0o/AebIKZ&#13;&#10;/sU+irICij5aJKAGP9+n0yn0AFFFMoAf/sUUyigB9FFMoAfv+Wmfw0UygB/l1F/FUu/Yu2mf7dAD&#13;&#10;/wCGnx0b/wC9TKAH0UzzKJKACnyUyigD2D9mH/koc3/Xm1fWdfJn7MP/ACUOb/rzavrOgAooooAK&#13;&#10;KKKACiiigDgfjl/ySvX/APr3r4Xr7l+On/JLfEH/AFwr4a8yqAKKf/wGmf3qZA/zKfUPmUeZQBNR&#13;&#10;UPmUUAPokoooAZTalpklADaKKKAHfNUTv/F9+iSmVAB81RTfO33qe77Fqjczf7VBZN53l/xVg+If&#13;&#10;GGleHrd5b68jh/uI7fO1N1LUtkb7fv183/ELxCt/rMst9FH9tVdisn8NY1JF0o8w7x54h0/WNS1D&#13;&#10;UIlb7RcfdR2+7Xk+y5v5Xi3fIv3nrP1W/uYbx9zM9ZT6lPNL+6bZXNynZzHoGpeIVsLP7NZ3Kv5S&#13;&#10;/N8tclqupNc/M3z1iXiTwy7WahLa5vNm77lXyhzHS6J4J1zUtNS+toI3ilb5U3fO1F5YT6TefY75&#13;&#10;fJl+VmqbSfG154et0tvmfyl2RfN92mar4qa8uEvrmJbl/ufPUSLid2nhvQU0tJWWd5ZV3r81UbDQ&#13;&#10;ba3tftMd586/dSb5NrVnw6811byzzrs3J8qI1RaPrdnqWpRWdzA3lStsX/ermlEuMi6njK+RvIaV&#13;&#10;nvd3yon8VbE2q+IbNbSW8eOH/riq1oeFdKttK83z7O2ubhpd8W9fnWtPVfIuYkae2V3T59ifcrGR&#13;&#10;ZhaP576zcaw0quirs+da0tS1jSrOz82e5+zXdx/vvXFP4n1D7fcaZBBs2tv8mFdiRVb0221NFmlu&#13;&#10;bOe5lV96vt+So5S+YNYTTPELfZtPafzVbzVmb77NVe58PeLdY0OWW+gkmtLdvlh3fO23+OuqTWJ9&#13;&#10;N0P+0/7MtkvWbymd1+fbXL3niq+0dkvllZ7eWX96m75K0ILfhW21OaL5lW22/eR6r+H7C8sNa1Nb&#13;&#10;lt9o0vyy/wB6uj0rxDYw3Uu2eO58352RG37ayfH/AIkWGzT7DB96sI83MWW5tt/assES/wCy9Y81&#13;&#10;tP8AZ33S73rY0e8imtYvm+Tb9xKqa1bRQ2EstssjutRH4ijlbm8ntmdYm2S0aa9zftKtz/33WxZ6&#13;&#10;P9vtfty7XTbWYlzFYXT+Z8n+xXUBKm7T2+WXei1X1Kwn1VfN3f8AAEp9/wDPEkqqybvu0z+0p7OL&#13;&#10;c0S/7laxJM+5s/8AQEVV/erVe1sLn7rRNs/26amsNDrPnzq2xlrQvPEkU1u3lff2/frX3jnMzUoV&#13;&#10;tm2xNveqiXM8MXlbm8r+5R50sy1N9maZvmrrIGJeOn3VVPlq6tzFuT5W3t97fTYbCL51b/gNS22l&#13;&#10;N5qMtZ80Re8dg72N5ZpFBG25v46734a/CXU/FVw7QTrNaxNsZ3+RFrhdEhi2o7LvZa+wPgtbWdn4&#13;&#10;D09YPvy7pZX/ALzVEY80i6kuWJ1vhXw/F4V0G00qBt8VutbFRU771d55ofxU/wAymfLR5lAD6KZ5&#13;&#10;lH3qAH0UyigB6ffo8ymUUAP/AIaPuJRRHQAUUb91H3EoAZRR96igAp9M/iooAfJRR/v0UAM/i+an&#13;&#10;0eZRQAUym07+D71AHsf7MP8AyUOb/rzavrOvkn9lt9/xDl/682r62oAKKKKACiiigAooooA4D46f&#13;&#10;8kr8Qf8AXCvhaOvuf48f8kp8Qf8AXCvhhHbbQQO+am0eZRQAUyn/APAaZVgMTfu/2Kmo/g+9TKAH&#13;&#10;/wANO/4FTfMplAEvmU13amfdo/j+9QAfw0x3/u0+on20AHnb6hebZ8v30qKab/aqk7s38VQWS3N4&#13;&#10;u3/brKmuf46Jptm9mrKmuWdf7lAEN/dV5V8SPhuuvW73NjF/pDN8ybq9Kmeq8z/L92sZR5i4y5D5&#13;&#10;H1Lw9Ol4lj5u+Vm2fP8Aw1X/AOEe0+2uPK/ePL9xfm2V7n4/8JT6rqFveWMCvKv33T5K8n1WzvtH&#13;&#10;1LyLmLZub+OsfeOmMomPNZxW15aeeq+Vu+b5v4auw+VDFcNHteL+HZXO6q6/b5VZvk/i2Vu+Hrxb&#13;&#10;OwRZdv3vkd/uUSNDKv8AR5/s9vczqqJcN8uyodV0e58qJV+5Xdui6xsafbMif3KivIVhX5/ubax5&#13;&#10;iuU5T/SYbXyG+RFosNKvIV8/a0P8av8Ax1p6V5X9pbbx1+yf52VsarrC6kv9macq+c33rh6iQw0G&#13;&#10;81W8ZPNaT5f+WzL96tjWIdavLV181Ui+/v21Uv8AXvJt4tv759qoybaiTXNTv1e2gVvmqCuYxNE8&#13;&#10;GXlzrl2tzeMkW797N/G1drqWpX2lSpbaHLPM8q/xt+6Vaq+HtN2Xjtc3jb2X5netrUryDd5UW1/K&#13;&#10;XYr0SJMK/wDD0Uy2k+oLK9xEvmzwpL97/cqJJoLxr2Czs5PsUq7Nk1UfGF/fWGmvLZy73+X5/v1V&#13;&#10;8N+OdV0TZK0EGpI33kddjr/wOjlFzFqz8Ey2GydYvutv2f3qNStrG31yya2bzkuF3zw/wRV0yfFG&#13;&#10;x8VSy2f9mNbbV2fNKnzVzX9jwQ3lxO0q/wBxU3fdqOWRfMS3ltBNqTy6ZeR2fy/Mk33KLD+0Jrza&#13;&#10;3760b5Gesz7TbTXXkNaNNcM3y7G2ItWH1j+x7z97u+T+B6OUvmNjUrCDw3bp5TM8TfwVymsXkV95&#13;&#10;Xm7n8r7tW9b8Q2d5pqStP+9dv9TWVc6rBeWvywN8y/fojEOY2P7SttYtYooIvJe3X/vusfVUXyvv&#13;&#10;f8ASmaVbTw723fI1Z8zS2GrS+avnI39+toxDmH2EK3MW65/1tF5YWybFgZXdv/HaY94ySbVrQ0dF&#13;&#10;3bmXe7VRkZ9tM1g23bvq78zt5tafk2yXD7l+X/YqKzeL51b5KcpFcpFZ229vm3Vd+x/P92kS2/ut&#13;&#10;8lacLsny7ax5i+U09B0396jN9xK+q/hbfyv4Xt1bbsi+SLZ/dr5nsHl+zxKttv8AmVPkr6A+Hthd&#13;&#10;aDpLxXMu92bfs3fdq6HNzEVvhPULa53/AMVWkm/2q5eG8WrsN422vVPKN7zKfWSl41aENzvi+agC&#13;&#10;b5qN+2hH3U59yLQAxPv0+m0fNQA7zKI6bRQA6nx0yiOgAp9M+aigAkooptADHf5qf826jZ83zU7z&#13;&#10;KACSiOj5Xo37aAH0J8tMooAKKfTKAPY/2Yf+Shzf9ebV9Z18mfsw/wDJQ5v+vNq+s6ACiiigAooo&#13;&#10;oAKKKKAPPvjx/wAkp8Rf9e9fCvl192fHT/klfiD/AK4V8LUEjP4qfTv9ym+XQIZ5lM2fNT3emfNu&#13;&#10;31YD6P8Afo+amfNQA/zKlpqfcooAHeoXdf4mof5arvMtAE3nLu+9VSa5+/8APTHdn+aqUz/w/wB6&#13;&#10;seYAmdt1V5pvm+9RNJsqlcv/ALVBZDeTb221mzVam3VVeP5t1AEL/P8AxVVm/wB6rtZ9z89AGZeP&#13;&#10;8tee/EXS5bzS/NggV5Vbe1ekTQ713Vj3Nt5zPu+5tokET5kvLP5v3sXztVRoZfutu2L/AAV7Xqvh&#13;&#10;K2haWVYq4TUtHV5W21xy5jsjLmDw9bLZ6Sk8Urea33keotVuft8TxRfO9WLONra3SBvnSpUhjtvm&#13;&#10;iVfmrM3M99Ntvs+5WV32/NWxol5Y20UXlLGku3ZLvX56zXmVJd0q7/71WEuWtn3WkS/N/epyiAX+&#13;&#10;sWyS+Rt86Ld83y7KsXmtwabL/wASyKObd950ffWJqSRXMyM3+t/iqvZvLZtL5ES7P4t/8VHKZ8xu&#13;&#10;2etrqS+b5Xkv/F833qbea3FDG8XyvK38CVj/AGbYqbGZJW+8iUabbWdneXH2mXZ8v8dHKMz9N165&#13;&#10;uWl0+5/5atsV66Lzm0GwdVs47l2+Rd7Vy95bedqnmwfc/hdKmfzVbzZ5/nb5F3tV8ouYz4dKvIbz&#13;&#10;7U3392/YlbUOpKjbp7OTf/sU2wuWkaXzW2bVqxYW2p6lLuil2W/+2tRIZDDrdz5r+VZxp/v1Neaa&#13;&#10;15dI3y79u9q6D7Np+m2/7+dXl/2Kz7nVYrbfFEvyN/G9R/hLOR1XTZUuHaJlmiVd7VraPbXet6TF&#13;&#10;bWaxuqt8yfx1peHtNtmW4nlbfv8A4at2fkaIzzwLsq5fyiiPmhg0Swis7n/Wr96uZdPt95LLbL8j&#13;&#10;f361tYv4tYlf5d8rVXSFtHt3i81UT79EYl8xUttNiRn81vnWpURUb5fk203zvO+7F8jfxUP+5ZF2&#13;&#10;791QBYhk31X8nfK7LWqltvXd9yn6bbN5rqyr81AcwWe6Gzddu9/v1paJay6lf28Cr88rKi12HhLT&#13;&#10;YLb7yq+7729a9DsNNs0l89baNJf76LV+xI9sVPDfgOWz3/abxdj/AMCLXoFr8ioq/wANZts9aENd&#13;&#10;8acYnHKUpGqky7flq3bXjJ95qzI6l37aCDoIbmtCGbZXLpNs/irQS8bb8tWQdGk3/AKsb91YSXLO&#13;&#10;nzVahdv71AGnT/8Abqp5396rCPQA+jzKJKP9+gAp1N/4DT0+5QAlPd/lqL/fp1ABTaKPmoAKKZR/&#13;&#10;sUAPooR/4aKACjzKPMo8ygB33qKanzU6gD2P9mH/AJKHN/15tX1nXyZ+zD/yUOb/AK82r6zoAKKK&#13;&#10;KACiiigAooooA4H47f8AJKdf/wCvc18K191fHb/klOv/APXua+FaCSWmfLTUkZG+9UvzfxVYiKme&#13;&#10;XUvl0UAN8umP/u1LRQBX+7Q7090qJv8AZoAY7/LVSST+9T3+796q9RIsY8yrVKabe1W3+793fWe8&#13;&#10;fzbqgBk0m+q7v8tPqu/y0AMm/wBuqlWJJP71RbN1AFeb/Vf7dUpk3/drSkqu6I9AGbN93btqjND/&#13;&#10;AA/x1sfZvm3VSm+9QBz+q2HnW9ef6roi/P8ALXrE0Kzfw1z+paar79q1Ei4ni+pWEts25az3mnX+&#13;&#10;KvRdV0RZvlVa5W80rY33ax5Tp5jl5nZ2+amI8kP3ZWrbmsP9mqj2P+zT1HqVEv5du379Pe/WT5vK&#13;&#10;+eh7OovsvvRqGpYt9VZN/mRK9Q6lNbXWz5WqLyXpnl0uUNTPvNYazbbbQN/vvWK/26/aW8bc/lfe&#13;&#10;rqktvl+aj7Mv935P4quJnKPMN0eFZrdJWZd7ferorPW4LNfKX/VLXP8Akqi/KuyhIflqOUvmNabW&#13;&#10;LN5flg/4HWJef6ZK7fwf3KseTQkNHKHMV7bdZ/6rciJVia8nudnm0/7L7077L70co9SvC8qNuWnv&#13;&#10;uuf9b89W0talS2+WnqVzFeGH+FVq35K7vlXZ/t1YS1VFq1DbUuUOYihhbbWhZ23zfdp9tbf7Nbum&#13;&#10;6bvl/wBir5Q5joPD1tvWLdXoFhbbIq5/RNN2bK622ttkW2tjmkTWyfLWgm7yqhSP+GraP9xWWrIH&#13;&#10;+c25atfL/Evz1FtWn/K8qVAFhHX+7UsL/NVdPv1L/FVkF6Gb/gdaEc33FrJh+SrCOy/xUAayP81X&#13;&#10;Udf71ZUL1Kn36ANiOnx1UtnZ6t/c+XdQAfNup1NooAKPloooAZRT/lqGSggf/DR/FRRQWD7qKPvU&#13;&#10;UAHy0+mU+gAoo/io/ioA9i/Zb/5KJN/15tX1tXyT+y3/AMlEm/682r62oAKKKKACiiigAooooA8+&#13;&#10;+On/ACS3xB/1wr4a+9X3L8dP+SW+IP8ArhXw7VAM/wByhH+an/w1F5lMgl+9R5dQ/aHp6XMv92gB&#13;&#10;9Mp/nK1M8ygBs396qn+5Vh/v1Xfd/doAiZG/iqu/91adM9RO6otQWV5ttUpv7tWJpvm+7Veb5/mq&#13;&#10;AKjvUUlWv4Pu1Fs/vUAROm9qh2basU3Z/eoLKjpsXc1VJK0Jvvfd+Sotq0EFKqjp+9etN0/2ah2r&#13;&#10;QBQdNi1RmsN/zNWxs/vU37OlAHHXmjqiv8tcrqWh16rc2yzfw1hXOj797f3aC4nk9zojJ/DWe9hs&#13;&#10;+WvSrzTf9msK80esjU4SawqJ7P8A2a6iawZG+7VJ7b5qXKBzj2f96ons/wDZrpfse/8Ahpj2P+zT&#13;&#10;A5r7DR9jbbXR/YPlpn2Og11Of+x0fY2+9XQfY1/u0fY6DIwktaf9j+b5q3Usf9mnfY9/8NAGKlg2&#13;&#10;7dUqWf8As1u/Y9lH2Og11MdLOrCWC7fu1ppa/wANW0s1oDUzEs1/u1LbW3zVrW1i038NattojOqf&#13;&#10;LQZGVZ2G+ul0rTdn8NS2GiMmzctddpumq+z5aqJMpEuj2FbaQ0Qw+SqVYTdu+StjEcibP4af9x6l&#13;&#10;T9381TQov92gscifLT41/ip8dO8uoAE2pT6Nm6pURttWQP2f3qem2mf3af5dADvO2Vetm3t81UVT&#13;&#10;7qtWhbW3735qANa2hqxTEj2L8tPoAKI6HTdR9xKAD+KmPu/u0+j7tAENG9v7tHl0UED/APfoodG2&#13;&#10;0Jv/AIqCw/3KKP4qPloAKPMpn+5RQA/zKKZT6APYv2W/+SiTf9eb19c18jfst/8AJRJv+vN6+uaA&#13;&#10;CiiigAooooAKKKKAOB+OX/JK9f8A+vevhevuj45f8kr1/wD696+F/LqiB9Rf79Oo++9MsbR82zat&#13;&#10;Oo+Wggbv+anpN8vzLTPMpklABNNE9VG/2ae/y1E/yf71QBXm3VnorJK+5t6Vpvv/AIlqs+3/AHKC&#13;&#10;ypN92qTvuq2+3d96onRagCH+Gm/8Bp2z/bp/k0AV/Lo+XdUvl03a1BZXdPn+9TPJZKt7VT+Gh0oI&#13;&#10;M/yWemeT81aHk0bVqwM/7Nv+XbR9n+WtDy6idPmqAM/7L71RuYd61tun+zUXkq9WByNxYf7NZV1Y&#13;&#10;b/4a7W5s/wC8tZ9zYbKjlLief3mlf+PVlTaPs/hr0WawX+7WbNYfL92okUcI+jt/DTHsGT+Gu4/s&#13;&#10;3+LZUT6Or/7FSPmOEezo+yf7NdW+j/N8y1XbTf7q0FHP/ZP9mj7P/s10H9n7P+BVE+mt/EtAGIln&#13;&#10;v+apfsda32Zd9O8n+6tA+Yx0s/m+7T/sdarw0JbNI22gOYzYbCrSWDf3a2LbTW+61aFtpuz738VB&#13;&#10;HMZthYNt+7XQWFv/ALNWLbTfl+7WrDpuxflqw5iKztlf+GtqG2VF3babbWez+GtBLP8A2vkqiCH/&#13;&#10;AG6fCnzVYRKYibJPu1ZA/wAun07/AL6q2tn/ABNQBFsbdUtWEs6f9joArpDv+ZasIn+9VpLXZUyQ&#13;&#10;/wCzQBXS2/2qsJCu37tS7P71SolAFfyV3fdrTtoflqJIWq1s20ATfw0Uyn0AFG/5aKZQA/f/AHaZ&#13;&#10;/wABopn+5QQPoplPoLH0eXTKKAD+D7tM/wBupt+9qZQAyjZ81P2f71MoAI6KP4qPMoA9l/ZY/wCS&#13;&#10;jS/9ebV9c18jfssf8lGl/wCvNq+uaACiiigAooooAKKKKAPPvjp/yS3xB/1wr4Y8yvun46f8kr8Q&#13;&#10;f9cK+Fv4qogKKP4aP+BUyx1N/wDH6KKCApj/AH6fTP8AcoAikqu+6rrx/wANVJkX+9QBSm3bvmqK&#13;&#10;bbtqWaq7/fqCyo+2q9WJqiqAGfNt+Wnpup+zd/FRQAz5no/hp7/d+9TE+dqCwpn+xT5KZs21ZAfN&#13;&#10;u202pUTZ95qY+6gBv+3TP9ypf4abs+WoAr/+P0JtSpf4/u0UAV33TVUmtt7fdrT2f3aHSgDCms6h&#13;&#10;SwV/4a2/s2+ovsf9356CzEewqpNZ7P4d9dM8Py7qozWe+gDnXsKrvYLXSvZ1F9jVF+7QBziaatD6&#13;&#10;Uv8AFXS/Y/k+7Tfse9ajlL5jlH03/ZqJNE2/P9+uwTTW3fNUv2GjlEckmg/xMtWIdBV2+7XWpY/7&#13;&#10;NWEsNj/LRyj5jmodKrSh01dv3a24bD/Zq9bWfzfdq+UiRjWum/LV6GwrYhttn8NWPJ/2aCDJS22N&#13;&#10;u/u1MkO/7v8AFWh5OyrCQ/xLVgZP2PY26rH2VfvVe8n5vu077K38NAFVLWrSQ/Ltqwln8v8At0/y&#13;&#10;XoAi2fNUqJ/s1LDC1WPJ+WgCl5Oxt1WERv4lqx5dS7PlqwKvk/x1YRN1ORKekf8ADUAM8uj5v4qf&#13;&#10;Q70APplElM/36sB9FH/j9FABUVSvt2/7dM8yoAi3tuqX5qbUvl0AHy0+mIny0+gApn8Xy0+iOrAZ&#13;&#10;/D81M2fLT6ZUAFNp1NoA9l/ZX/5KNL/15tX13XyJ+yv/AMlGl/682r67oAKKKKACiiigAooooA4D&#13;&#10;46f8kr8Qf9cK+E/+BV92fHT/AJJX4g/64V8J/wDAaogN/wDDRR8tFMB+z/boplFADHfdT/u/w0Uf&#13;&#10;w0AM+bf96onh3tUtDpQBnzQslV609m/+Gopod9QWYj/7VRb1/hrSmsG/u1SeFv7tAESJ81Oo+bbT&#13;&#10;agA+9Tv4aE+WmP8AfoAX71M/9Aopn8NAD/vUz770f79P2fNVgMoqameS39yoAZTW/wBmpfmpnkvQ&#13;&#10;A37tD7dtS+TR9mb+JaAK/l0/y6ux2GyL71WPJSrAx3SopIWdq6D7Mr077DHQBzr2G/5VoTTfmrok&#13;&#10;03fT/sez+GjlAwl0f+9TH0nY1dL9k/2af9gX+KgOY5xNKiSpk01a3fsCP/DT3sGo5QMH7Au6pvsP&#13;&#10;935K2Es/l3balS2ZPvUAY/2Nv7tW0s/lT5a0vJX+5T/JqyCls2fw0JDvb5vkq6iLuo8n+Ogsr/Zt&#13;&#10;i/N92jyV/hq2iU7atBBXRNn8NTJCu35lqWigsZ5dP8uhH/2afQAz5af5dOjpv3v4qAHeXR/DR5dF&#13;&#10;AB5lPpn/AAKn/doAKKZ/wKn0AHmUUyn/AC7aAChNtHmUUAFMkp9RVACJ9+pqij+981S/7lAD6ZRs&#13;&#10;+WigAoplFAD5KZRRQASU2nU2gD2X9lf/AJKNL/15tX13XyJ+yv8A8lGl/wCvNq+u6ACiiigAoooo&#13;&#10;AKKKKAPPvjx/ySnxF/1718JeXX3b8eP+SU+Iv+vevhKqJDZ/wCn/AMNM3/w0UxBsbdT6Z5m37/3K&#13;&#10;Hfb/AA0APf7lMf5af5lG9f7tAEX3qdJUTvT0+5QAf7FFFFABTHRX/hWn+XR/t0AVJrBdv9yq/wDZ&#13;&#10;taeze1M/iqOUDHezb+7UX2Nv7tbrwr96otm2jlLMdLNmp/2dK1fJ/g20PZtu+9QQY/2Pf/uU77My&#13;&#10;L92tZLNqd5NBZj/ZferCItafkpTPs8X3qAKvkpR9gX+KruxPvVKkNWQZv2PZTvs3zbtv+7Wh5dHl&#13;&#10;0Fmf5PzfNT/Jq7R8tBBVS2/iqVE/4BUtCJuoANq0bFSn0UAP2f3aPJ/i3fLR5dFADnSm0776/wCx&#13;&#10;R9z/AIFQAeXRRT6AItnzbt1S+XRJTKABEX/vqn+XTKPm3UAPT/doojooAKN/96iigAo8uin0AH9z&#13;&#10;a1O/hpvypR5lBYeZTk3U3/gNFBA6n0yn0FhTP/QKKKgAp7v/AHaZ8tFABtam06igBv3f4qKKKAHf&#13;&#10;LT6i++lO+agB9FFMoAKKPvUf980AFH/AqPlp9WAyiiigD2X9lj/ko0v/AF5tX1zXyP8Astf8lEl/&#13;&#10;682r64qACiiigAooooAKKKKAPPvjx/ySnxF/1718IfxfK1fd/wAdP+SV+It3/PvXwhVEjv8Afo8y&#13;&#10;m7/71FMRLtWmSUfLRQAU35qNrUf8CoAZ81Po+aiSgAo+amUfeoAf/H92meXT9ny0z5qACj+Gn0z/&#13;&#10;AIDQAUbP71P+Wj5XoAPLo2fN96j5t3yNRQA77ny0fc/h+eovm3U+gB1H8P8Aco2LtooAKP8AgNH3&#13;&#10;Pu/fo/hoAfR/sbaKKAD+Gj/x+mR1N/DuoAZ/t0yn0UAEdFPpn+xQAfNtp/mfMis33qNm2j/gP3aA&#13;&#10;CSnfLQiN/eooAf8ALTKP4qb8v+5QA7+LbT6Z8yU+OgA+9Rs/26NnzUf8CoAP9yij+GigAR6KNi/w&#13;&#10;0UAFPpm9ttFAD6KZR/v0AP8Amo8ymbmooAljoqL5qfUFjqKb5lO/hoAKE+/RTd/y1ZAj/fpfMo3/&#13;&#10;AOzRUAM/i3U+mUR0AS0eZR/wGigsKH20b9tFWAU2nSU3+LbQA6jzKKPvUAFFH+/RHQB7L+y3/wAl&#13;&#10;Em/683r65r5E/ZX/AOSjS/8AXm1fXdQAUUUUAFFFFABRRRQB598eP+SU+IP+uFfBu5a+8Pjx8nwp&#13;&#10;8Rf9cK+DP9uqIH+ZT46Z5lFMCX/gVHmVFv20R0AP+aj5aY/36fHQAUP/ALVG/bQ+/wDioAZ5dP2b&#13;&#10;2o3/ADbaY/8AstQA/wD2KP8Aco+9TqAG+XTv4aPm203/AIFQA7Zv/hpv+xRTqAG/7dOo3/NTaACi&#13;&#10;j5qKAHUR03f/AHqZQBLR9z5ab/wKh3oAdQny02Oj/boAd/F8tGxv4mop+9f4qACimo/y/NTvLoAf&#13;&#10;/DRRR/wGgAo/2KE/2aP+A0AH8NFOooAb/H96nUfxUUAPo2fL81D/AH6KAD/cpjv/AMDp9MoAPvU/&#13;&#10;76/dplP+agAo8yimf980APoTdUX+/TqADy6f8yUf7dEdBYfM9FG/5qf/AL9ABRR/t7qKgA/36Hej&#13;&#10;5v4aKACSiOj+KirIB/8Ado/4FTPloqAB3piPuptSolAD9y0771RfxU/y6Cwp3mU2nUAN/wB+j/bp&#13;&#10;1N+7/DQA7/gVNood6AHfw02nU35qAPZf2V/+SjS/9ebV9d18hfsr/wDJSJf+vN6+vaACiiigAooo&#13;&#10;oAKKKKAPPvjx/wAkp8Qf9cK+Cn3V96/Hj/klPiD/AK4V8G7/AJttUQCfd27aem2mSSf3qZvV/wCG&#13;&#10;mA/+Kn0z/co/4DQA99tH3/lplH8VAB/uU/8A36Z/F8tPoAP9yj5aKP8A0OgA/wDHKKPmo37aAD/Z&#13;&#10;b5KKZv8A71G/5ttAD6PMplH3HoAKNy0UUAP3/LTN/wA21aE+/T97fdWgAfbTPlo2f3mplAD0+7to&#13;&#10;+VFpn/AaPm/uUAP8yn+ZUMlN+Z/4aALSbaPleok+apfMoAfHT6h3M/3af/wGgAo3/NQj0fc+bdQA&#13;&#10;/wCWj5v4ah3/AN2pqAD5v4qPMo37qKAHR0Ublp+xf71AB92iOimUAP8Au0eZTKbQBL81FNT7lJ5d&#13;&#10;ABRRTaAHUfxU3f8Aw06gB9M+ajzKPMoAfR81HmUf79BYUUfxUeZUAH3v4qf8yVDT6CA8yjzKZ/FR&#13;&#10;QAO9P8uimf8AAqAG1LUW9v7tO3/3VoAf8u6n0yjzKCx9FM/h+992igB/+/R/wKmfNT/+BUAFEdFF&#13;&#10;ABRTKKAPaP2V/wDko0vy/wDLm1fXdfIX7K//ACUiX/rzevr2gAooooAKKKKACiiigDz748f8kp8Q&#13;&#10;f9cK+Ddny195fHj/AJJT4g/64V8GyVRAR0+mfL92n+ZTANnzbt1I/wB+m/7rUUAMkp6fco/h+WiS&#13;&#10;gB/l0UyOj+KgB/y/xUUzzKKACij5aPMoAPlo/hod/lo/4FQAfxbaKE+Wj+KgA/j+7R833qKKACjf&#13;&#10;/tbKZ5dP+X+L79ABHUu5ai8uigB9FMo/2KAH7lp3mVFR92gCXY26im0b9tADkT/Zp8a/xVFuaje3&#13;&#10;92gB3mU/71M+9Rv+WgB/y/w0yj/gNFAD6fUP8VTUAFHy0yn0AD7qF/2qZ81PoLCiSijzKCAjp0dN&#13;&#10;+WigAp2zdTflpnzUAS02mb/9qjf8v3qAH7N1Hl0UeXQA7f8ALTfO/u0bP4WoVF/hoLHI9FN2Ltoq&#13;&#10;AHfL/FR81No+WrIJaZTf9yioAdTaKNy0AO3/ADUU3+P71OoLCn+ZUVOR/wDZ2UAP+7RTP+BU+gB9&#13;&#10;MpnmUUAP8yiimUAPoplFAHtP7K//ACUiX/rzevr2vkL9lf8A5KRL/wBeb19e0AFFFFABRRRQAUUU&#13;&#10;UAee/Hr/AJJR4i/64V8F7/8AZr70+PX/ACSjxF/1wr4L/hqiQ8yn7lpny/do/wBymIfR5lMooAPm&#13;&#10;o/hoooAfRUXnfNtp3mUAP3LR/FTETbRQA/zKKZRQA+mbNtPpn3aAD/cp9M/4FT3SgBlFP/hpny0A&#13;&#10;P8ymfxUUfxUAP+aimUUAP8yj71M/ip9ABR838NHypR826gAp9Mp9ADP9in0fNRQAeZRR/wABo+Wg&#13;&#10;A8ynfNUT/LR53zbaAJaI6i+Wn72/u0AOoR9i/wB+iigB/wDDRTP4aPMoLH0z7tNp25qCB/mUUzfu&#13;&#10;ooAem3+HdRv/AL1Mo8ugA8yj+Gj5aKAH/do+9TKP4/vUATUf8CqH/UrRv/u0ATb9n3qPMqH+KigC&#13;&#10;aimJNQ/z7KAJf+A02mfxU/5qgA+7TKfJTKAH0f7dFG9t33dlBYeZTkdttNooAdv+Wim06gAptO/4&#13;&#10;DR5lAB92j+KmyUSUAOpv/AqKP4aAPa/2V/8AkpEv/Xm9fXtfH37KP/JSJf8ArzavsGgAooooAKKK&#13;&#10;KACiiigDzz49/wDJJvEX/XvXwVHX3r8e/wDkk3iL/r3r4KqiA/iojoopgFO8ym+ZRuagA/291FFH&#13;&#10;3qAHUUfw037v8VUA7ctH/AabHRUgO+9Tf4qR/v0tADv+BUffXdTaPu0AOptFO/4DQA2OnUUUAFNo&#13;&#10;+b+GnbN7UAHy7fmojo2fNRs20AH+1/FR5lFPoAZT/u0zzKfv+WgA/ho3/LTKP4aAH7/4qN7PTPlo&#13;&#10;/wBygB9FMTdT6ADzKNn96iOmeXQA+n+ZTP4aPu0AP/3Wp1Rf7lH+5QA//gVO3LUVH3qAJfMptM+7&#13;&#10;T/moAPmp3zU35qKADf8Aw0UUygB/zbqd5lN/io3/AMW2gB1H8NNT52oqAHf733abRuWigA+7Tk2/&#13;&#10;eptH/AqAHfL/AHKKKX5kagBN+2n+ZTPlooAfRTKKAJqdv/vVFT/loLD+Kmb1Sj/gNFAD6PMqFN26&#13;&#10;n/xUAPoo/io+WgAooo/4DQAzzKfTKfQB7R+yp/yUuX/rzevsCvj79lH/AJKRL/15tX2DQAUUUUAF&#13;&#10;FFFABRRRQB558ev+SS+I/wDr2r4Hr74+Pf8AySbxF/1718D+ZVED6KZ5lG/+7TANjPT/AJU/hpm/&#13;&#10;Z96jf/doAJKE/wB6mVNQAUUUeZVAD7adUX3qf8u2pAd5dNo+9833KKAD/foqX5dtM/4DQA13/wBm&#13;&#10;nU2nUAEdPfbTKPLoAI6f/wACoo+WgBn8VN+anUUAFFHl02gA3NTqb96jf822gB1N/wBuj5aKAD/f&#13;&#10;pyf+OU2nR0AP+Wjf81M/36KAH0yjf81N+agB25qf96mO/wDtUfwfeoAfRTKPvUAP3/8AAKPMopny&#13;&#10;yfdoAf8Afeiijf8Af/joAPMo37PvUf8AAaNi/e/joAN+/wC7T6Z/7LR5lAD/ADKZv+aijZ827dQA&#13;&#10;P860U+meXQAb/mp/l0zatP8Au1AB/wACo+WmUR1YD/4qdTfMooAKd/uU3+P71G/bUAMd6ej/AC0x&#13;&#10;9tEO1/u0AWKZ99vmo/iooLD/AHKP9uijf81AD6Kip2z5aAH0fLTIf3NP+9/DQAf+OUI+6mUUAPo+&#13;&#10;bdTPMp6fNQB7V+yj/wAlIl/682r7Br4+/ZR/5KRL/wBebV9g0AFFFFABRRRQAUVW+323/PeP/vqj&#13;&#10;7fbf894/++qAOE+P3/JJvEf/AFwr4Fr71+PV5B/wqXxFtnj/ANR/er4Ie5if+Jf++qokd81HmVF5&#13;&#10;yf3l/wC+qN6f31/76piJfv8A3qP9im74k/5ar/31Tlmi2/61f++qACno9N3xf89V/wC+6Tzov+eq&#13;&#10;/wDfdAD/AL1Hzfdpn2qP+8v/AH1R50X/AD1X/vuqAm2f7dFM86L++v8A31R50T/xL/31QA+iofOi&#13;&#10;/wCeq/8AfdP+1J/eX/vqpAl/3KP9+ovOi/56r/33RJNE/wDy1XZ/vUAS0vy7vlqHzok/5ar/AN9U&#13;&#10;/wA6L7ysv/fVADv4qP4qb50W35pV/wC+qPOi/vr/AN9UAO+9R5lN3r9/zV/76pnnRf8APVf++6oC&#13;&#10;xTJKb50T/wDLVf8Avqh5l2/eX/vqpAP4qP4aZ9qj/vL/AN9UedF/z1X/AL7oAfRvVKTzov8Anqv/&#13;&#10;AH3TfOT+8v8A31QA/wCaimfaV/56r/31R50X/PVf++6AH0Uzzot3+tX/AL6oSZU/5ar/AN9UAP8A&#13;&#10;+BUUzzot27zV/wC+qPOi/vr/AN9UAS0Uzzov+eq/990edF/z1X/vugB/y03Yv8VM86L++v8A31T/&#13;&#10;ADotv+tX/vqgB1FN85fveav/AH1TPOT+8v8A31QBL/t035f4aZ9qT+8v/fVP85dv+tX/AL6oAP4a&#13;&#10;KZ9qi/56r/31T/Oi3feX/vqgB2/5qen3Kh89P+ei/wDfVL50X99f++qAJdn+3R96ovtMW77y/wDf&#13;&#10;VO85d33l/wC+qAH/AHPu0z/bpv2qP+8v/fVHnRf31/76oAlo+7UXmR/3l/76p3nRf89V/wC+6AH7&#13;&#10;/wCKhPmpnnRf89Vo85U/5ar/AN9UAP8A+BUfw0zz0/56L/31TPOi/wCeq/8AfdAE38NHl1D56f8A&#13;&#10;PRf++qPtUX/PVf8AvqoAs/d/ipnmVD50X/PVf++6b50T/wDLVf8AvqgCXy6f8tV/Mj/vL/31UvnR&#13;&#10;/wDPWP8A76oLH/7lPqHzot3yyr/31R56f89F/wC+qAJk/wB6iSoUmj/vLS+dF/DKv/fVAEvzf36d&#13;&#10;UXnRf89V/wC+6d50X/PVf++6AH/eo8yovOVG/wBav/fVH2qL/nqv/fVAEvy0bP7tRedF/wA9V/77&#13;&#10;p/nL/DKv/fVADqKZ50X/AD1X/vumu8X3vNX/AL6oA9t/ZR/5KXN/15tX2NXxp+yjdRR/EiXdLGn+&#13;&#10;ht/FX2F9vtv+e8f/AH1QBZoqt9vtv+e8f/fVH2+2/wCe8f8A31QBZoqt9vtv+e8f/fVH2+2/57x/&#13;&#10;99UAfzD/APCyPF//AENet/8Agwm/+Ko/4WR4v/6GvW//AAYTf/FUUUAD/EHxU8YWTxLq8iSdVa+l&#13;&#10;x/6FVD/hMNa/6C+of+BT/wCNFFAB/wAJhrX/AEF9Q/8AAp/8aP8AhMNa/wCgvqH/AIFP/jRRQAf8&#13;&#10;JhrX/QX1D/wKf/Gj/hMNa/6C+of+BT/40UUAH/CYa1/0F9Q/8Cn/AMaP+Ew1r/oL6h/4FP8A40UU&#13;&#10;AH/CYa1/0F9Q/wDAp/8AGj/hMNa/6C+of+BT/wCNFFAB/wAJfrP/AEFtQ/8AApqP+Ew1r/oL6h/4&#13;&#10;FP8A40UUAH/CYa1/0F9Q/wDAp/8AGj/hMNa/6C+of+BT/wCNFFAB/wAJhrX/AEF9Q/8AAp/8aP8A&#13;&#10;hMNa/wCgvqH/AIFP/jRRQAf8JhrX/QX1D/wKf/Gj/hMNa/6C+of+BT/40UUAH/CYa1/0F9Q/8Cn/&#13;&#10;AMaP+Ew1r/oL6h/4FP8A40UUAH/CYa1/0F9Q/wDAp/8AGj/hMNa/6C+of+BT/wCNFFAB/wAJhrX/&#13;&#10;AEF9Q/8AAp/8aP8AhMNa/wCgvqH/AIFP/jRRQAf8JhrX/QX1D/wKf/Gj/hMNa/6C+of+BT/40UUA&#13;&#10;H/CYa1/0F9Q/8Cn/AMaP+Ew1r/oL6h/4FP8A40UUAH/CYa1/0F9Q/wDAp/8AGj/hMNa/6C+of+BT&#13;&#10;/wCNFFAB/wAJhrX/AEF9Q/8AAp/8aP8AhMNa/wCgvqH/AIFP/jRRQAf8JhrX/QX1D/wKf/Gj/hMN&#13;&#10;a/6C+of+BT/40UUAH/CYa1/0F9Q/8Cn/AMaP+Ew1r/oL6h/4FP8A40UUAH/CYa1/0F9Q/wDAp/8A&#13;&#10;Gj/hMNa/6C+of+BT/wCNFFAB/wAJhrX/AEF9Q/8AAp/8aP8AhMNa/wCgvqH/AIFP/jRRQAf8JhrX&#13;&#10;/QX1D/wKf/Gj/hMNa/6C+of+BT/40UUAH/CYa1/0F9Q/8Cn/AMaP+Ew1r/oL6h/4FP8A40UUAH/C&#13;&#10;Ya1/0F9Q/wDAp/8AGj/hMNa/6C+of+BT/wCNFFAB/wAJhrX/AEF9Q/8AAp/8aP8AhMNa/wCgvqH/&#13;&#10;AIFP/jRRQAf8JhrX/QX1D/wKf/Gj/hMNa/6C+of+BT/40UUAH/CYa1/0F9Q/8Cn/AMaP+Ew1r/oL&#13;&#10;6h/4FP8A40UUAH/CYa1/0F9Q/wDAp/8AGj/hMNa/6C+of+BT/wCNFFAB/wAJhrX/AEF9Q/8AAp/8&#13;&#10;aP8AhMNa/wCgvqH/AIFP/jRRQAf8JhrX/QX1D/wKf/Gj/hMNa/6C+of+BT/40UUAH/CYa1/0F9Q/&#13;&#10;8Cn/AMaP+Ew1r/oL6h/4FP8A40UUAH/CYa1/0F9Q/wDAp/8AGj/hMNa/6C+of+BT/wCNFFAB/wAJ&#13;&#10;hrX/AEF9Q/8AAp/8aP8AhMNa/wCgvqH/AIFP/jRRQAf8JhrX/QX1D/wKf/Gj/hMNa/6C+of+BT/4&#13;&#10;0UUAH/CYa1/0F9Q/8Cn/AMaP+Ew1r/oL6h/4FP8A40UUAH/CYa1/0F9Q/wDAp/8AGj/hMNa/6C+o&#13;&#10;f+BT/wCNFFAB/wAJhrX/AEF9Q/8AAp/8aP8AhMNa/wCgvqH/AIFP/jRRQAf8JhrX/QX1D/wKf/Gj&#13;&#10;/hMNa/6C+of+BT/40UUAWU8aeIrFs2+valA396K8lU/+hVN/wsjxf/0Net/+DCb/AOKoooAP+Fke&#13;&#10;L/8Aoa9b/wDBhN/8VR/wsjxf/wBDXrf/AIMJv/iqKKAD/hZHi/8A6GvW/wDwYTf/ABVH/CyPF/8A&#13;&#10;0Net/wDgwm/+KoooA//ZUEsDBBQABgAIAAAAIQBPFnCmWQIAAAYHAAAOAAAAZHJzL2Uyb0RvYy54&#13;&#10;bWzUVclu2zAQvRfoPxC8x9q8JILtXNwYBYrWSNsPoClKIiouIGnL/vsOKclJbAMJghzag2lySA7f&#13;&#10;vHkzmt8fRIP2zFiu5AInoxgjJqkquKwW+Pevh5tbjKwjsiCNkmyBj8zi++XnT/NW5yxVtWoKZhA4&#13;&#10;kTZv9QLXzuk8iiytmSB2pDSTsFkqI4iDpamiwpAWvIsmSuN4GrXKFNooyqwF66rbxMvgvywZdT/K&#13;&#10;0jKHmgUGbC6MJozbMEbLOckrQ3TNaY+DvAOGIFzCqydXK+II2hl+4UpwapRVpRtRJSJVlpyyEASE&#13;&#10;k8Rn4ayN2ukQTJW3lT7xBNyeEfVut/T7fm30T70xCKhodQVkhKUP5lAa4f8BJjoEuo5PpLGDQxSs&#13;&#10;0+k4GU8nGFHYTNNZlsXAdOCV1sD+5U1af3ntbjQ8Hr2ApDnN4dcTAbMLIl5XDNxyO8Nw70S8yYcg&#13;&#10;5s9O30DONHF8yxvujkGAkB0PSu43nG5MtwBOgU5eQEGkdylGkgiQPhzw76LOBvz4e/6ov+j5irzh&#13;&#10;haNtw/UDbxqfAz/vIYN+z9J/JepOWitFd4JJ1xWLYQ2gV9LWXFuMTM7ElgFM87VI+pRZZ5ijtX+x&#13;&#10;hJcfoYICNpKfdgLOJ2getQX9vFkw2XiSza4J5pR0kmtj3ZopgfwEAAIMYJrkZP/NDoCGMz1zHYYA&#13;&#10;DiB19MLkf9LK+IpWwPavaQUkHcr7pIiP0Eo2yaZZAm0Eukg2Tu+GHjK0mSyJJ8kErF2byW6zGRz2&#13;&#10;ZTO0ig9RTeg30GuD3/674Jv58zXMn3++ln8BAAD//wMAUEsDBAoAAAAAAAAAIQB9u5acFeYAABXm&#13;&#10;AAAUAAAAZHJzL21lZGlhL2ltYWdlMS5qcGf/2P/gABBKRklGAAEBAQBgAGAAAP/bAEMAAwICAwIC&#13;&#10;AwMDAwQDAwQFCAUFBAQFCgcHBggMCgwMCwoLCw0OEhANDhEOCwsQFhARExQVFRUMDxcYFhQYEhQV&#13;&#10;FP/bAEMBAwQEBQQFCQUFCRQNCw0UFBQUFBQUFBQUFBQUFBQUFBQUFBQUFBQUFBQUFBQUFBQUFBQU&#13;&#10;FBQUFBQUFBQUFBQUFP/AABEIAd0C1QMBIgACEQEDEQH/xAAfAAABBQEBAQEBAQAAAAAAAAAAAQID&#13;&#10;BAUGBwgJCgv/xAC1EAACAQMDAgQDBQUEBAAAAX0BAgMABBEFEiExQQYTUWEHInEUMoGRoQgjQrHB&#13;&#10;FVLR8CQzYnKCCQoWFxgZGiUmJygpKjQ1Njc4OTpDREVGR0hJSlNUVVZXWFlaY2RlZmdoaWpzdHV2&#13;&#10;d3h5eoOEhYaHiImKkpOUlZaXmJmaoqOkpaanqKmqsrO0tba3uLm6wsPExcbHyMnK0tPU1dbX2Nna&#13;&#10;4eLj5OXm5+jp6vHy8/T19vf4+fr/xAAfAQADAQEBAQEBAQEBAAAAAAAAAQIDBAUGBwgJCgv/xAC1&#13;&#10;EQACAQIEBAMEBwUEBAABAncAAQIDEQQFITEGEkFRB2FxEyIygQgUQpGhscEJIzNS8BVictEKFiQ0&#13;&#10;4SXxFxgZGiYnKCkqNTY3ODk6Q0RFRkdISUpTVFVWV1hZWmNkZWZnaGlqc3R1dnd4eXqCg4SFhoeI&#13;&#10;iYqSk5SVlpeYmZqio6Slpqeoqaqys7S1tre4ubrCw8TFxsfIycrS09TV1tfY2dri4+Tl5ufo6ery&#13;&#10;8/T19vf4+fr/2gAMAwEAAhEDEQA/APGf+HN/xx/6CXhH/wAGMv8A8Zryn4x/sG/Ej4Ka5Y6Xrkmk&#13;&#10;Xl7eQfaIk0uWWX5d+z/nktf0GV8v/tURr/wmWkttXd9j+/8A8DerjHmkRUlyRPx1039jH4jaou9b&#13;&#10;O2tk/vXErL/7JWx/wwf8Q9m5rvRk/wC3pv8A4iv0H+b+Gonhau/2MDg9vM/P3/hhL4g/8/2if+BT&#13;&#10;f/EVF/wwz49/5/NH/wC/7/8AxFfoOlm38P8A4/R9g2feo9jAj29U/PX/AIYZ8f8A/P5o/wD4EP8A&#13;&#10;/EVL/wAMK/EH/n70T/wKf/4iv0Cdfl20zZ/vUexgX7eqfAH/AAwr8Qf+fvRf/Ap//iKZ/wAMMeP/&#13;&#10;APn80f8A8CH/APiK+/dnzfep/k0/Y0g9vVPz9/4YZ8f/APP5o/8A4EP/APEUf8MN+Pk/5ftF/wDA&#13;&#10;pv8A4iv0F8usTxhDbPoN39suWs7ddrtMn+y++j2NIPb1T4V/4Yb8f/8AP3o//gU//wARQ/7Dfj+P&#13;&#10;715ov/gU3/xFfXupX+leIbe3vp/EN3Yfei8mFXi2t/tp/eqveWfh68W7s5fEdy7q29nffv8AvpWf&#13;&#10;sqYe3qnyV/ww348/5/tF/wDAp/8A4ij/AIYb8f7tv2vR/wDwKb/4ivrp7PSpl8j/AISi+Tb5qeSu&#13;&#10;/eu7Y/8AvVX+waRDdfaf+ExvraKVm8pHl+7/AAUeyph7eqfKX/DCvxB/5+9G/wDAp/8A4ij/AIYV&#13;&#10;8f7tv2zRP/Ap/wD4ivtDTfEOg22mxWf9tK7xN5TTXDOjsy/fqv4zsIE8R6Zff21c2F60DRQRQxO6&#13;&#10;Mv8AHWnsaRHt6p8b/wDDCfj9v+X7RP8AwKf/AOIo/wCGFfiD/wA/ei/+BT//ABFfWGg6JY2apLB4&#13;&#10;sabc0r/Z7vf/ABP/AHPvbqh1LTdMmii0+fxjJvlib99DvTau9P4/4f7tZ+ypl+3qnyr/AMMJ/EH/&#13;&#10;AJ/NE/8AAp//AIij/hhX4g/8/ei/+BT/APxFfWqeHrF7q3vG8YtN+4a1iR5fkb/7Ktjw99m0Frhf&#13;&#10;7etLncy7kmZ/lrT2NIPb1T4y/wCGEPiF/wA/mi/+BTf/ABFH/DCfxC/5+9G/8CX/APiK+yNV02z8&#13;&#10;Sa4jWPiGNJWX5YUZ/wCGnP4Y1Wze9uZfFFy9vErfJDF88VL2MA9vVPjX/hhP4g/8/ej/APgU/wD8&#13;&#10;RR/wwf8AET/n80b/AMCm/wDiK+rdSvLnSrV2ufHDOkqq6ulrv27nT+7Ve8udXs08iDxfHeSt+6Te&#13;&#10;r/Kzfc27U+ao9lTD29U+Wv8AhhL4hf8AP5on/gS//wARR/wwr8Qf+fvRv/Ap/wD4ivrW/uZYdOtI&#13;&#10;P+Esa2vbi6+ztNLE/wB5vuJ/s0eddJePZz+M993ayqk8MK/w7PuJ8n3t9X7GkX7aqfJH/DCvxB/5&#13;&#10;+9F/8Cn/APiKd/wwr8Qf+fvRP/Ap/wD4ivvLw3N9p0uJZbn7TdxLsnm27NzU+bW9PtppYpbyNJUb&#13;&#10;YyP9/dR7GBHt6p8Ff8MJ/EH/AJ/NE/8AAp//AIimf8MM/EH/AJ+9H/8AAl//AIiv0A+02b/dnjf/&#13;&#10;AHGpjzWy/euY/l/2qPYwD29U+Bf+GE/iD/z+aJ/4FP8A/EUv/DCvj7/n90X/AMCH/wDiK++Ybyxm&#13;&#10;VGW5gdG+7+9qZ7mz2/6+P/vqj2MA9vVPz9/4YV+IP/P3ov8A4FP/APEUf8MK+P8A/n70X/wKb/4i&#13;&#10;vv2GaK5iSWCVXib7rrUvl0exgHt5n5+/8MK/EH/n50f/AMCX/wDiKP8AhhX4g/8AP3ov/gU//wAR&#13;&#10;X6BeXR5dHsYB7eZ+fv8Awwr8Qf8An70X/wACn/8AiKd/wwr4/wD+fvRf/Ap//iK/QDy6PLo9jAPb&#13;&#10;zPz9/wCGFfiD/wA/ei/+BT//ABFH/DCvxB/5+9F/8Cn/APiK/QTyaZ5L0exgHt5nwB/wwr8Qf+fn&#13;&#10;R/8AwKf/AOIo/wCGFfiD/wA/Oj/+BT//ABFfoL5dM8uj2MA9tM/Pr/hhX4if8/Oj/wDgU3/xFH/D&#13;&#10;DPxB/wCfvR//AAKb/wCIr7g8YaxfWcUVjplnPc6nefJEyL8kX+271xXgnxD4s0HWdQ0PxVbXN4+1&#13;&#10;pbG+RUfzV/uPt+XdR9XiX7aZ8nv+w38QU/5edG/8Cm/+Ipf+GIfiB/z86T/3/f8A+Ir6P8Z/E7xU&#13;&#10;/hW9ubHT/wCytQiuXiW38p3uNv8Af/u13WpeP5fDF/p9tqumTvaXUG+K7t183dL/AHHT+Gr+rxL9&#13;&#10;tI+OP+GH/iF/z8aT/wB/3/8AiKh/4Yl+IX/PXS/+/wC3/wARX2R4k+KK+G4kiudPb+02g+0fYfn3&#13;&#10;7f8Ae2bd1MvPi5bW0Xh9otKu5v7ZVnX+Dyv9+p+qRD2/90+Pf+GIfH//AD30r/v+/wD8TTP+GJfH&#13;&#10;/wDz10v/AL/v/wDEV9jQ/GPT0bXorzTL6G40nd5sMK+bu/3K2rPxzFNo39py2ciWjQeb+5ZHdf8A&#13;&#10;gFL6sX9Z/unxB/wxL4+/576X/wB/X/8AiKT/AIYo8e/899L/AO/rf/EV9p+GPiZZ+KvsUttp98lv&#13;&#10;efdmdfu/79bHi3xVB4Ss4pZba5vJZW2RQ28W/wD77/u0vqhf1mP8p8K/8MQ+P/8AntpP/gU3/wAR&#13;&#10;Sf8ADE/j3/nvpP8A4FP/APEV9V+Ffjfc+IbfxKtzZ20N3pcTSwQpv/e7f79aXgn4i614t8Cv4j8j&#13;&#10;T4UXc7W7s6fd/wBqn9UK+sx/lPkP/hivx1t3fa9Hx/18P/8AEUR/sUeOpl/4/tG/8Cm/+Ir7f8E+&#13;&#10;M7Pxz4Xi1eC2ntotrbkmWs/w342bxtdamui6fH9ksJ/s8s19L5Ts3+yvz1H1Qf1mn/KfFsn7Fvjp&#13;&#10;fu3ejv8A7tw3/wARTP8AhjHxx/z+aT/4Ev8A/EV923/iTT9EW0XV/LsLu6byoLdP3ryt/sbaqXPj&#13;&#10;nQYV1NYmV72wg+0S2jxeVLt2b/4qj6pMr6zS/lPiD/hjHxz/AM/ej/8AgQ3/AMRR/wAMXeOP+fvR&#13;&#10;/wDv+/8A8RX2vpXxF0G/8P6VqtztsP7SbZa27rvdm/3FrQfxz4chlvYmvI4bizXzZ4ZonR1X/co+&#13;&#10;qTD6zS/lPhj/AIYu8df8/Wk/9/2/+Io/4Yu8df8AP1pP/f8Ab/4ivuJ/H/hqG30qdrtfK1Rtln+4&#13;&#10;f97/AOOU+w8f+Hr/AFy40izlkm1CBvKlSG1f5W/39m2q+qSD6zS/lPhn/hi7x1/z9aT/AN/3/wDi&#13;&#10;Kf8A8MT+Pf8An50n/wACH/8AiK+zfi18Qpfhpo1pqEVit55s/lbHbZUXi3x5qfgnSbTVb6ztLyyl&#13;&#10;8pGS3Z/N+b+4n8dX9UMvrNP+U+OE/Yj8ev8A8vWk/wDgQ/8A8RUsn7Dfj9V3fadJf/dnf/4ivtez&#13;&#10;+IumX+t/2RZwXM2oeR9oZNqJtX/fas25+NOhw6Dd6r9mvnS1uvsssPlfPu/9Bp/VCPrP90+N0/Ye&#13;&#10;+IL/APLfS/8Av+3/AMRT/wDhhn4ht/y30n/wIf8A+Ir7Sh+JFt/wkEWkS6ZcpcS2v2pXhZJU2/7f&#13;&#10;92sK2+OX2zQ5dTs9FaaKC6+ztb+f/pDfPs+RKv6pEj28v5T5P/4YP+In/Pzo/wD4Et/8RT/+GD/i&#13;&#10;J/z+aJ/4FN/8RX1vD4u1yb4l+QsF2mlNpi3C2jxbH83+5v8A71TeHviF4h1uW3WXRY7DdKyT29ws&#13;&#10;vmqv/s1X9UiR7eZ8hf8ADBnxD/5/tE/8Cn/+Ip//AAwb8Q/+fvRf/Apv/iK+zPCWt+LNe17UIrnT&#13;&#10;INK021l2K8sT751/2K77yan6vTIlXmfnl/wwZ8Q/+fzRf/Apv/iKf/wwV8Q/+fvRf/Ap/wD4iv0M&#13;&#10;8mnolH1ekR9Zqn52/wDDBvxD/wCfvRf/AAKb/wCIp/8AwwZ8Q/8An80X/wACm/8AiK/Q/wAn5aZ5&#13;&#10;NL2FIv28z88P+GD/AIif8/mif+BTf/EUf8MH/ET/AJ/NE/8AApv/AIiv0N8mmeT/ALNR7GAe3mfn&#13;&#10;r/wwf8RP+fzRP/Apv/iKP+GDfiD/AM/mi/8AgU//AMRX6FeTTPJ/2aPYwD28z8+P+GD/AIg/8/mi&#13;&#10;/wDgU3/xFM/4YV+IP/P3ov8A4FP/APEV+hXk/NTfsvvT9jSD28z8+P8AhhL4g/8AP9on/gU3/wAR&#13;&#10;Sf8ADCHxC/5/NF/8Cm/+Ir9CEtvmp3k0expB7eZ+e3/DB/xD/wCfvRP/AAKb/wCIp0P7BvxDmlSJ&#13;&#10;bvRNzNt/4+m/+Ir9B/JqxYW3/EytPk/5arS9jAv20z5NX/gjf8cnXd/aXhL5v+ohL/8AGqP+HNfx&#13;&#10;y/6CXhL/AMGEv/xqv20h/wBWlSV5p3n4j/8ADmv45f8AQS8Jf+DCX/41RX7cUUAFfNP7TkKzeKtM&#13;&#10;Zv8Anz/9nevpavmz9pl1TxZpn/Xn/wCzvV0/iMavwni/kpTNkSVM70SV2cxx8pXb/Zqu6VYdPl+W&#13;&#10;ofJ/vUcwcpX8n/ZpfJSpfLp3k/7NHMHKVfs/zU77L71Y2tRRzBylfya5/wAbfbk0lG0/T49Su/PX&#13;&#10;bDMvyV1Gz+9VLWLO+vLB4LGWCF5fkZpl37ajmDlPN7l9Q1K6lnXwdGlpLEr/AOkRfvVb/bT+L/cp&#13;&#10;9z/afm3Cx6Ct5taJFmex2Jt3/P8A+OVqp8LtQs7O7W28S3KXFxEsW903pt/3P/Z6qTfCjVduprB4&#13;&#10;lnRL9dkqfP8AL/c2f3ajmKMh31z7HKreDoX1BZd6zbdiNFv/AO+t1X4dJ+06okep+GrZ7JmdN6Wr&#13;&#10;/Kv+3W9pvgbU9Ns/IlvINSf5dtxds++L/c210V5YahqWjXFs0i21wy7FmRnq+YfKcv4h8MaQlhFe&#13;&#10;WOiwXksrffeJ/l3ffqlc+JJd1lPeeErm8uLfckTpFs2/7m6tC28H+JbCzlgttVgTdt2797v/ALfz&#13;&#10;/wD2NP8A+Eb8dQ29v5XiG0eVV+bzoN6M3/xNXzEcpn3msRXl/wCVL4J1B/NZYmm2psV/4P8A9usy&#13;&#10;51LSoWuFufBk6RMuxppvuN8/8f8A6FXUP4e8Y/aomXXINi7d3y/e/v03UvD3iiG3t1g1D+0k+Xz4&#13;&#10;mZEf/b2P/wB8VHMXynPWE2n6lFutvB2+0t/NdZt3yNtf+D5PmosPs2oNLu8CtDLub/XS/I21N+/f&#13;&#10;srrvCWj+IdKXdqc8Ny8u39zu/wBV/f8A96jxD4Mvtb1TdFqs9np8sX72GFnR/NX7jp/7N/uVfMRy&#13;&#10;lTwrDYw37ytoP9j3bKu2b7/m7vn+/T9Y1XV9N1K4ttP0Vbzcv2hZnldImX+NP96sx/B/jFIt0HiG&#13;&#10;D7Q3zs+19m7/APYrQ/4RvxQ9u6y64ruzNu2Ns2r/AAbPko5g5TC/tKCGz/5EyfypZVuEhVfn+/8A&#13;&#10;+hU65/s/bLP/AMIn5L3DNKrv8nzL/wAA+Vq09K8GeKtKt0aLxH51xuTcs3zoy7K2/Bmj+IbC4u21&#13;&#10;7U4L+JlXykhX7r/x1HMXynCWcNjNZvPqfhCREaf76fO7Nsf52rY8H6VoOvS3HkaDPpr2qxOs0y7N&#13;&#10;3+49el+XR5dHMRymTbeHoLGbzYmk/vtvl37qbc+FbG8v/t0sC/a/KaLf/s1sUVfMHKcYnwu0GGKW&#13;&#10;JbZv3u3e/mv/AA0y5+FGg3NxFO1s2+L7v7167by6Z5dHMHKcVbfC7QbP/VWf8Suu9t/3Puf+h1Xm&#13;&#10;+EOg3LIzQSfL9396/wAtegeXUPl1HMHKY+laJBpNnFZ23+qiXaqPV77L71a8mjy6vmDlKvkpR9mX&#13;&#10;ZVry6PLq+YjlKvkpTPsvvV2jy6j2gcpV8n5qPJq1TfLq+YOUr+TR5NWNq0Ue0DlKnk/NT/JqxRR7&#13;&#10;QvlKj23y0eT/AHqsSU/Z/do5g5Si9mj/ADMqv/vrTfsEHyfuI/l+78teT/E658WQ/FDQl0xtQ/sJ&#13;&#10;ov8ATPs+/wAr/wAdrdv/ABbrnh610yOz0yS/iupWSe7maV/I/wDHN1bcwcp3f2CJGdlgjR2+8+37&#13;&#10;1MTSra2bdFbRo7f3Iq4L4heIfEcPhm0udFbfd/2jFF/okT/NF/HvStKHxzq9n4mu9FvNDa58qz+1&#13;&#10;RXFju2N/sfN/FR7xHKcr421vVfDfih/sNnp6aZFFvb7IsX2v/vhqltvjNZ22h6PPPZ31/LqM/wBn&#13;&#10;R3tfs6K2/wDjq3N8S7x/DlvrM/hfzriWf7O2n7Xe4X5/9yu61i/ttN8PvfT6ezpEu/7OkG9/++Kv&#13;&#10;mL5Tz9viLoNhqniDTJdDZLi1tWurp7eJXinX/f8A/i6xbb4o+DP7D0S5l8NT2elatP8AZ4P3UWzd&#13;&#10;/tor0ab481fR7+KXXra2fSrxmZntIEfav8COn3t1eq6bbaVr2h29zFp8CW6/vYopoE+WjmDlOUtv&#13;&#10;ijoP2/VdK0+xuX/saLfdeTEiJEv+x/erH/4T/wAD3lvZa1BFIn9qStEs0MWzcy/36z/AfjC58cr4&#13;&#10;ln1WLRrOWzl2K72uzzV3v9/5/m+5XL6342sdV8L/ANoahoMdt/ZN99lge3if7PL/ALaLV8wcp31/&#13;&#10;4k8D3Ph9NXvrO5Syt51SK7uIH3+b/sVY3+C7bTbjV7mzkRNSi2NcXET+bLFs/wBqsSbWPAvhv7Xp&#13;&#10;95pk9/8ALFdSwzLvRm/g2J/wOrfiTxb4fv8AxF4P0y80O2miv4v9FhuIv3sS/wCx/do5g5Q/tj4a&#13;&#10;W3hLRNQ2r/ZVvP5VjMkT74m/9Cqw+q+B4bzVYlsfO1uWz82VL6J0eeLZ/faucsH8IfETQ9Vs7zSG&#13;&#10;8N6Vod9/yxnRPNaugtvGHg59N8RtpGmQTanptn+9+0Rf61dnyfP/AHaOYOU5/wAMa34HudG0LVdT&#13;&#10;0OTTUaXZZ798sUTbP4HrtbbxV4O8K69qcSwNYancbZZd8Wx7r+5s/vVb8B6VpHjDwDpU9zoenwxM&#13;&#10;q3EVukX7qJtlcF4t8Vf2D48efVdDttV+wKsVnfWm/wCz2u7/AJ6/7VHNzBynrWpaDpXiqyt11XT4&#13;&#10;5ov9atvdr92rEPhXSklib7DHvX7ruu/bWfZ3lm62mr3LR6ldtFsWWxid0X/c+9XG/EX4o614e8Ye&#13;&#10;H9M0yBXsr/8A1u+B3lX/AHagjlPTZtEs7m482WzgeXbs3vF89UtV8E6Rr2l/2feWMb2Xm+b5KLsT&#13;&#10;dXCfDf4navrf9uz64sENpZ/6iF4nS4/4GlaHhv4wXniHxM+kR6DOitA0sF2+/wApv9h9yVXvEcsj&#13;&#10;0C20S2s4tsFtHD8uz5FqLRPCumeHrfytPsY7aF23/Iv8Vcp4Y+IWteJNXuNIbQVsNQs5f9Jd5d8S&#13;&#10;xfwfP/er0VErKUi+Ui8n5af9l96l8upUSo5g5SukNDw/LVjy6PLo5g5Sv5NP8mpfLp/k0cwcpU8m&#13;&#10;mvD81XfLqLy6jmL5Sp5NM8n/AGavUzy6OYOUqPbfxUeTVt/92oqjmL5SHatHk1NTPLo5iOUi8ujy&#13;&#10;al2f7dP+WjmDlIfJqawh/wBPt/8ArqtDvEn8S06zuYvt9v8AvY/9av8AFRzD5T7yh/1aVJUcP+rS&#13;&#10;pK4D0QooooAZXzJ+1FptteeLNKaWLey2f97/AG3r6br5v/acf/iqtM/68/8A2d6uMuUiUec8MfRL&#13;&#10;P+63/f16b/Y9tt+7J/3/AG/+LrQ3/NR/wKtvaHN7OJmPolt/en/4BdS//F1F/YkH967/APAyX/4u&#13;&#10;tWoti/7NHtA9mZ39hwf89Lv/AMDJf/i6P7Dg/wCel3/4GS//ABdXvlo/io9oHsyl/YcX/PS5/wDA&#13;&#10;qX/4unf2PEn/AC1uf/Ap3qxealbabb+bczx20X9+Zttc0ni2+1tnXQ7Nnt/+f64X91/wD+9RzSI5&#13;&#10;ToP7N/6b3P8A39pn9lMn/L5d/wDf2sKHwTPeXX2zVdTubyX+GFGdIl/3Urq0h/dJ87Pt/vtRzF+z&#13;&#10;Kn9kr/Dc3P8A39ofTfl/4/Ln/vqrvk/LT0ho5g5Sl/Zrbf8Aj8uf/HP/AIih9Nb/AJ/rn/xz/wCI&#13;&#10;rQ8ujy6OYnlM9NNn/wCgnc/98xf/ABFO/s25/wCgnd/98Rf/ABFaHk0/yavmFymZ/Zs//QTuf/IX&#13;&#10;/wARS/2bP/0E7n/vlP8A4itVEpjw1HMPlMn+zZ/+gnc/+Qv/AIij+zbn/oJ3P/fEX/xFafl0eXR7&#13;&#10;QrlM/wDsq5/i1O5/75i/+Ipv9lT7v+Qnc/8AfMX/AMRWrs+Wjyf9mj2gezMr+yp9v/ITuf8AvmL/&#13;&#10;AOIp39nz/wDQTuf++Yv/AImtPy6Z5NHtA9mZ/wDZtz/Dqdz/AN8xf/EUf2bc/wDQTuf++Iv/AIir&#13;&#10;3l07Z8tHtA9mZ/8AZt5/Dqdz/wB+ov8A4ij+zbzd/wAhWf8A79Rf/EVp7Pmo8uj2hPszK+wX3/QV&#13;&#10;m/79Rf8AxFP+wX3/AEFZf+/C1pfLT/Lo9oV7MyfsF9/0E9//AGwSj7Bfbf8AkIL/AN+ErTodKOYP&#13;&#10;ZmZ9j1Db/wAhBf8Avx/9nS/Y9Q/6CMf/AH4/+zrS8ujZto9oHszM+xah/wA/0X/fj/7Oj7LqH/P5&#13;&#10;B/34/wDs60/Lp+1aOYPZmP8AZtQ3f8fkH/fj/wCzo8m+T/l5g/79f/Z1sbPlpjp/s0cwezOXufEM&#13;&#10;FhdPbXOuafbXC/8ALGZtj/8AodXYftlzF5sVzbTQt910WuVf4b6hD451vXrZtPuU1KKKL7PdxO+3&#13;&#10;bWPbfBnV9E8L2+maZrjI7XTXE/zPEnzfwJtf7tHtCfZnor/bEXc09sn+/TP9MeXasts7r95K8iv/&#13;&#10;AICeI7/SdPivPEbX9xZ6n9qi+0Ty/wCq/uVds/g54l0nWfFGoafqCpLq0S+Q/wBql3xNV8xXsz1P&#13;&#10;ZqCfw23/AH09Md76H5tton+35r1xXw68DeLPD3iG4n1rV2v9PlgVPs73Ty7W/v8AzVY8T/DrU7zx&#13;&#10;p/bka22t2nkeUumag37qL/bSo5g5TrUe8dUbbafN/wBNXq3/AKd/zzg/76ry/wAQ/CvWtY8P2lnb&#13;&#10;RWmiSrqK3TQ2Mroirv8A/Qqvar4P8cQ/27FouvMkVxEv2N76XzXVt/z/AO78lXzBynoG++/59o/+&#13;&#10;+qR5r7+KzX/vqvN9H8MfEH7U8Umrtbae1rsZ5p/tEv2j++nyfdrP+wfGJG+0+bpru3+j/ZN3yKv/&#13;&#10;AD13/wB6j2hPsz1N7m8/58d//Akpn2q5/i09v+/qV5PqXhX4m6b40uL7Sr5bmyaziRvtEv3m+Tfs&#13;&#10;T7qtXqelaxc3N/8AYZ7G5heKBZWuJl+T/c30e1D2Y/7Zc/8AQPb/AL6Smf2rPu/5B8//AI5XGfEL&#13;&#10;w34qtr+LUPCt9dvLfyrb3Nu7b4oIm+/KifwtVLXv+Ex8EtFpugRX2txLA0rX19/pDtL/AHPv0e1i&#13;&#10;VynoCXO9v+QVJ/3ylSpf7F2rYzon+wtee3Pi3x7p+l6ZfN4eW8e8g2S2kKPvguP9v/Zo8W+NvG3h&#13;&#10;77JbQaR9vu/svmzzW9q7xbv7ibavmDlO68mz2/NpTf8AfhKLxNPvLVILnT99v/DC8G9K83Tx544m&#13;&#10;1TQp59Iazsrqzllnt/ssrusqp8if7NNtvip42mtdEll8LrC+o3TW7QusqeQqv99/kqOYjlkdVeeC&#13;&#10;fCt/eXF5Pp8n2i6XZK+1/mX/ANlq9YeHvDmmrZeRpq77P/UTTRO7xf8AA2riU+M2r21hL9p8PtDd&#13;&#10;xXzWS/K/lN/t76z5vjT4j1JdKa20r7Hv1P7FdfundGXenzpV+0L5ZHp39ieGn+0K2lWzpcNvl/0P&#13;&#10;/W/7/wAlOh0Tw1Z+b5WkWyeauxtln95f++KNe8W/ZvD+oX2hwf23d2bbGtLdt77q8t1j4o+M7/Vr&#13;&#10;f/hHl01Ld4v3tvq0T28qt/crQOU9gtn0+wt0gtrbybdfuwpFsSmJDp6W72y2K/Z5X3tD5HyNVTwT&#13;&#10;quta3o/m65p66bdq2zYjb0b/AG68v17x549sPEdxZ2dm15L9uWKK3htX2fZ/8/x1nzEcp7BbPbWE&#13;&#10;XlW1m0MK/wACRbKHmimlSX+z5Hdf4/KrxXxJ42+I0Pia7+x2d2lvFOqRW6We/cv8b/5epfFWt/ET&#13;&#10;/hJrhrGLUEt4rqJILdLX5Gi+Tf8Awbf/AB+j2gcp7R5yp8y6ZJvb/ZSnpNLt+XTJE/74rgfiFZ+M&#13;&#10;f7c8NT6Rc3j2jXP+mW9uuzav+29Y/irR/H9z4m1toJdS8qXyv7Je0utlvF9zfvSj2gcp6tbI1nv8&#13;&#10;jSvJ81t7bWT5mq6j3n/Psv8A39ryfxh4P8Y6lq32yC5vpnW1WKK3hutlvv8A43dN9Utb+G/jjUtS&#13;&#10;u55blblLixWK1hS8dEs5fk+dKPaD9me0O94n8MCf78tM868h/wBb9khT/blryLUvhL4qm/4/J7bX&#13;&#10;mbTFtV+1z/6iX/nqlFz8E9e227NqcGsSrpn2JvtzPsibZ/rUqPaB7M9avL9rNd1zeWNsjfd3tUyJ&#13;&#10;eXMSNFfQbG/jSLf/AOz15z/wqLUIfCFlov2m0v5YoGilvrhX835v7j13fgnw9L4V8L6fpU9yty9q&#13;&#10;uzei7Kv2gezLf2O+3f8AIQVP9yBKd9gvP+glJ/36WtCj5qj2gezM/wCxz/8AQQuX/wCAp/8AEUf2&#13;&#10;a38Vzc/99VobGem7Wpe0kV7Mo/2Uu35p7n/v69N/seD+9c/+BLf/ABdaHl0bP9mp9pIOWJmf2JB/&#13;&#10;euf+/wDL/wDF0z+x7X/pv/3/AH/+LrWpnl0cwcpmf2PZ/wDPJn/7avT/AOw7P/nh/wCPVp+XRR7S&#13;&#10;RfLEyf7Bsf8An2io/sHT0/5c4/8Avmtby6Zs/wBmjmDlMz+x7H/nzg/75qxYaVZpf2m22j/1q/w1&#13;&#10;Y8urFgn+mW//AF1Wo5g5T7ih/wBWlSVGv+rH+7UlYnSFFFFABXzZ+04rf8JVpn/Xn/7O9fSdfN37&#13;&#10;Tn/I1aZ/15/+zvQB4xsbdR5dO3NTfmoI5RjpVT5qvUzy6A5Sptaquq/bGtWWxVftDfdd/wCGtXy6&#13;&#10;ftWgOU5Sz8DQPcJc6rcyarcL93zvuL/uJXR7P7v3KsbPlp3l0BykSQ0/y6loRPmoDlGeXT9n+zUt&#13;&#10;Hy0BykWz/ZqWNP7tHl0f7lAcoeXU3l0J9yj5qA5Rnl0x0qameXQHKMRKf5dP2fLR5dAcozy6Ke6f&#13;&#10;LQib/wCGgOUZR5dP8uigCHZ8tNqxTKA5SKOnU+mUByhQ6UU+gOUi8uoZoVmXbJ9xqt/NVd/v0Byh&#13;&#10;s+X5af5dH3v4adQHKFFFP+WgOUZRRRuWgOUKfTH+T7tFAcoeXT0Smfw0+gOUNnzU/atMf/do+7QH&#13;&#10;KHl0eT81FP8AMoDlGeTR5dPo8ugOUh8umyVa2fLTfLoDlKmz5afs/wBmrHl0zZ/doDlItrUeXUvl&#13;&#10;0IjUByjPJprw1L92j/gNXzBylTyflp6Q/L92rHzU9Y/71HMHKVLazis1/cQRw7m3tsXZUvk7/wC7&#13;&#10;Vjy6fs20cwcpU8l6ESrdHl0cwcpX8ujy6sbVp6JUBykPk0/yal2f3afV8wcpF5KUInzU6n7Pmo5g&#13;&#10;5Rnk/NU3k06ijmDlG+XR5KU5EqajmDlK/k07yaf5dElQHKROlHl06n+XQHKV9n+zTPJ/vLVvyaZQ&#13;&#10;HKV/Lo8n/Zqx/DR5dAcpX8mjy6m/ho8ugOUh8ul8lKn8ujy6A5SDyUqWzt1+2W/y/wDLVad5dS2X&#13;&#10;/H5b/wDXVaCz7Nh/1aVJUcP+rSpKACiiigAr52/aMRX8UaZ/15/+z19E189/tGNjxPpn/Xt/7PUS&#13;&#10;A8d+zL/dpv2Zf7tSyUx/v0AV3tab5P8AtVL5lReZRzAM8l6PsvvT9/8Ado8ygBPJen+XRRVgFHl0&#13;&#10;fw0+gBlGz+7T6ZUATUIlMjp/l0AO8un0yirAbT0+5SUeXQAU+meXR5dQASUUeXRQA2iiigAplS+X&#13;&#10;R5dWBFT6ds+Wjy6AIvLoqWjy6AIpKNm9af5dO2tUAReXTKsbWodN38dAFej5v4qm8ujy6AIUSjy6&#13;&#10;m8ujy6AGeXRUu1qPLoAb5dHl1LTJKkBvy0eSlO8un1QDESn+XRT9rVYENPo8upaAIqZ/FVh9v96o&#13;&#10;pKAGUU/zKioAdtanx0zzKPMoAfTKPMo8ygAp6JRT020AHl07Z8tP8yjzKAGeXT/LoT5qKAGeXT/L&#13;&#10;o/3KfQAz7tP/AOA0VKiUARIlS/LT6dQBEn36fs/u06pvloAh8un+XT6ZQAUzy6mplAB5dGz5aZRQ&#13;&#10;ASU2nU2gBlG1qPmo+agA8n5qPLo+b+Kn0AMdKf5dFM/hoAKls0/0y3/66rUX3f4qfZ/8flv83/LV&#13;&#10;aAPsxf8AVj/dqSo1/wBWP92pKACiiigAr52/aP8A+Rl0z/rz/wDZ6+ia+fP2ik3+JtP/AOvX/wBn&#13;&#10;qJAeNPu/vUbP71WPJ+aja1AFSmeXVvy6Z5dAFWj/AIDVh4aPJoAho+WrHl02rAZHRT6KgAoo8une&#13;&#10;XVgKn3KdTPLp/l1AB5dHl0U+rAPLo8unR0UAN2f7dM8updy03zqAGeTT/Lo3/LTty1AEXl0IlS7l&#13;&#10;o+X+GrAbR5dOo+WgCKjZuqXYv96jYv8ADUARbP8Abo8urHl0eXVgRUVLs+WjZ8tAEUlHl06jy6AF&#13;&#10;T7lJ8tH8NFQAeXTfLp1PoAZ5dGz5afR5lADP+A03a1S7mooAi8unIlP8yjzKAGeXT6ZuajzKsB9M&#13;&#10;o8ym1ABJTKPMqLzKACjctElM8ugB/mUyn/wfdokoAPlp1N8yh5vl+VaAHU9H/vVUR6sR0ATfxU7z&#13;&#10;KbT0+5QA6iOiirAKfTPLp/3aAHJtp/mVFRHQBKj7/wCHZT6ZRHQBLHR81H/Aab81AEvmUzzKi+an&#13;&#10;/NQAfe/hp1N/4DTvmoAKKb81HzUAOpvmUfNQm6gBnzU+ja1O2tQAUfLTfmpnzUAFFHl0zy6ACSpb&#13;&#10;L/j8t/8ArqtReXU1mn+mW/8A11WgD7MX/Vj/AHakqNf9WP8AdqSgAooooAK+fv2iP+Rm0/8A69v/&#13;&#10;AGevoGvnz9oqTZ4m0/8A69f/AGegDyeSionmpjzVAD5KZUT3VHnfL8y0AOkptQ+dT/MqwJaPLpvm&#13;&#10;UzzqALFHl1F5zb6PMoAlopkdP8ygAp/l0zc1V7zWLbS7fz7ydbaH++7fJUAW9n96mb/7q1lP4hgf&#13;&#10;5omV0/vpQmtxv/FQBq0Vn/2ov96htVX+9QBdorM/tiP+9T01WL+9VgadFZ/9qxf36P7Vi/v0AaFF&#13;&#10;Uv7Vi/v0z+1F/vUAadFZn9sJ/epP7Yj/AL1AGpRWX/bEf96j+2I/71QBqeZTvMrPTVVf+KpkuVar&#13;&#10;A0N6vTKr+ZT0egB3l0SU/ctG5aADy6PLp/mUzzKACimUeZQA+SmU3zKz4fEmmXN19jivoHuPueSj&#13;&#10;fPUAaVHmVn3Ot2NtM8Ut5Ajr95Ham3OvafZypFPeQQvL91Hb71WBpfLTaqXOq2dh5Xn3McPm/d3t&#13;&#10;96nzX8FssTTzrCjfd3v96gCxv/vUVUs9Str9Xa2njuUVtjeS2/bRc6lbW0iLPPHC8v3UdvvVEgLF&#13;&#10;D7qN67fvUeZQAza1N8upd67aZ5lAB5dN+7TvMpu5asApn8H3afuWjctQBD5dFTblqF3WgAR6m37q&#13;&#10;r7lqWOrAsR1KiU1HVG/iqXzkoAKZv2NTfOpnnUAS+ZRTfMo8ygCxTPMqLzKKALHzbqljqvHT0egC&#13;&#10;Wn0yn0AFS+XUVO8ygA8uj5qPMo8ygBvl07y6bs3U6OgB/l0Ux3pvmUAS/wDAqZUW/wD2qPl/v0AS&#13;&#10;/LTdy0z5aZ8tAE25aZuWmblpvy7aADctWLBv9Mt/+uq1X+XbUth/x+xf9dVoA+z1/wBWP92pKjX/&#13;&#10;AFY/3akoAKKKKACvnz9oxN/iXTP+vb/2evoOvnz9oqTZ4m0//r1/9noA8fdKi8mpf4qZQBX2fN96&#13;&#10;j5v79DvTfMqAHeXR5dN3NTo6sA2fN96n+XTKP4qAH+XT0RqZv/2af5lADqI6b5lO8ygB+1qxPFWj&#13;&#10;z63o0tnAkb72/wCW33K3t/y0zzKAOK/sSWFfKVdm3+BKE0qdK7V0V/m21Xd40+8tAHPw2EtD2Eu2&#13;&#10;ug86KmeZHQBzT6bLR/Zs9dL5kdL50VAHL/2fPSJYT/7VdR50FPR4KAOaSwnqx9hkroPMjp3mR0Ac&#13;&#10;u+lS1F/Zs9db+7o/d0Acf/Zs9N/s2ffXZfu6f5cXrQBy9tYTpWrbWzJWh+7pfOioAREp+z5qb9oS&#13;&#10;p4U3UAPo8un/AC0UAQ02rElQ0AN8yjzKd/wGm+ZQBXvPNe1lWKJXdl+4/wBxq4zR/Azabq1leQQR&#13;&#10;6PFFu8+3t5XlSXd/vfdru967awfGCRf2anm2N3qW1/8Aj3tG2O1AHKw+A9QsLDxRYwSwX6azK0sV&#13;&#10;xdt88G5Puf8AAK2IfA1m/g/T9D1Nf7Y+yxIn2ib77Mv8e/8Ahqp4J0qWG81PzYNQs7S6VdtpMz7I&#13;&#10;P+Bt/FVKbwYupeJora2gvNN0ywbzZ7t53/0r+4ifPQBY8DeCb7TYpf8AhI2XVZbednsXeXzfKi/g&#13;&#10;T/erYttHvLnUrjUNQ8uZ13JZ2ifciX+//vVRv7DVdS+26nBEyS2ETJpli7f62X++9YWjv4jsLXRL&#13;&#10;meCfVdQuJV/tFLhXi8j++6fw0coEVn8Ota0GNNQ0W8j03WPNZ57d/nt7xWd3+f8A2qZr3w91W/8A&#13;&#10;GHhfWllW/fTZ2lvHml2blZPuIldRNbT69cXGoX32uztLXclrbwt87f33rE0eFn8R2VzZrqmm2Sbl&#13;&#10;lt7jfL5//fX3aAPQ0mZ/4dn+zRuavNPE7tNdSwafc6tbahu3fbn3+Uvz/wACfxV6Ra/PaxN833f4&#13;&#10;12USiAO9G/5af8tD7aAK7zNTPMp7p/tUeXQAx3pu9v4alSGn+T/s0AV/moqXy6f5dAFfy6tQ/JUT&#13;&#10;o1Sw7qAJqP4aciUeXQA35qKNrUbG20AH/AqI6ZT/APgVADqm+WmeXT0hoAd81TIlMRKlR6AH+XRR&#13;&#10;R5dAD6P+BUzy6PJoAd8v+1Tflo2rR5KUAHnJTPOpfJSmeSlADvO+WjzqX7On+1R5KUAM85KPMo8l&#13;&#10;Kd5P+zQBF51P86n+SlH2dKAGedUPnVZ8lKPs6UAQo9WLN1+2W/8A11Wm/Z0qeztl+2W//XVaAPsq&#13;&#10;H/VpUlRr/qx/u1JQAUUUUAFfO37Rn/I0aZ/15/8As9fRNfO37Rn/ACNGmf8AXn/7PQB5F9x6bUvl&#13;&#10;0x0oAr/xU3/gVOpslADPlo8yin0AFFEdOjoAP4aPMp/ypRQA/wDhoo8uj+GgB3mV5/8AGjxRqHhX&#13;&#10;wql9pF59mvftUSKm1H3Kz/PXfUUAeXp4z1qw8ZafBfXjWGiSxK7XF3F5sU/+5Kvyxf8AA60NW+JF&#13;&#10;y2qanp8GmQQy2v8AqHvpfKS8/wBuJ9lehbPlp+z/AGaAPN7/AMT3NnqXhy2kgWF9U+SVHb/UN8//&#13;&#10;AMRXRp5v2p7ZZFe4Vd7IjfPtrpfLooA4/UrxrBd07eT/AL7VSe/lm/1T7/8AcavQPlp21aAPOkvL&#13;&#10;ndtbdV2G5n/2q7jYv+y9M+zRf88loA5X7TP60fapa6v+z4v+eS0fY4v+eS0Acv8AbJdtV3v50/vV&#13;&#10;2H9nxf8APJaZ/Zts/wDyyWgDj/7Wn/2qP7WnrsP7Ktl/5YLT/s0UP3Yl/wC+aAOHm1uVFl+87xJv&#13;&#10;dFXe/wD3xWPeeM1hutKiib7Sl/P5TeT8/lf7/wDdr1Ly6m2f7NAHjOieOdXT/hNZ2toLlNGutlqk&#13;&#10;zOnmrsre/wCFqSzSaPFFZqn2+x+1fvmdNrf3K9IplAHm9n8YPtmh6VfNpjWz3U/2ed33+Vats/je&#13;&#10;sz/hYWsWPj/xArM2q6Va6Yt1a29ou/zW/wBh69b/AOArR8tAHD6D4/n16+tFggtJrSVf3rw3X72J&#13;&#10;v9tK7Wn7V/ytHy0AV5v9U+59n+3XlWiePPEOj29vqWueXqvh+6lZPtdjF+9tW37E3ov3l/269a8u&#13;&#10;m7U/u0AeQ+OfiLr2leIfC62rQabpmpXn2dkuF/esv9//AGa0P+E2vv8Ahb7+HG1OBNM+w/at+1N6&#13;&#10;t/v16W6J/Eu//fpjpB/EsdAHnut/ELVdH8b6JpGnrH4ksr9tl09uvz2a/wB93X5a9I8xX+6yv/u1&#13;&#10;znifw9p/irTfsNzcz21ozfvUtJ/K3f7D0eHtK8PeDNNTT9Ma2sLRf4PNrbl90g4rx/8AE6x8PfES&#13;&#10;y8PavPqFtb3UCvapp8T752Z33o71pXmj6vqV1Lc6LLc+HrRbVvnuPneVv4P3TVva3Z+F/ENxZT6n&#13;&#10;Lp9zLZy+bA7zpviatX+2NMeL5r60dG/6bpW3NH+UjlOH8G/Fqx1Lw5FLqbz/AGu1ZrW8u0tW+zrK&#13;&#10;r7HffXV6r4q0yw8pWla5luF3xW9uvmuy/wB/Yv8ADTNE8PaDZ6Td2OlQW39n3EsrzwwtvRmb79Rf&#13;&#10;8IHoe23X7D/x7xeVE+996r/cqJeyH7x5T481WXSvHVlrEtneW0V5EtrA+797FcfwbE/uvXrGq+Kr&#13;&#10;HwroMWoa9cx6am1UZ5m/j/uU+bwbpE1h9jWzjhi81Zf3K/PuV9336l17wxpXie1S21fT4L+3Vt6Q&#13;&#10;3C7/AJquVSnIUYyiUvCXjbSPHOnPfaNc/abdW8pvl2OrVt1Dpuj2eiWSW1jbR2duv3YYl2JVj+Ku&#13;&#10;aXLze6XEi8un1LTKgsKKf92meZQA/wDio2fNTN7JR5lAB/uUL/tU2nR0ATeZSb3/AL1LTPloAPm/&#13;&#10;ip+9ttM8yj5aACn0zzKfv+WgCWno9V0df71O8ygCxT/MqJN1O8ugCZHqWOmp9ynR0APp1N8yj5qA&#13;&#10;CimUO9ABR5lGz/Zo8ugA8yijy6PLoAN/zfep/mVDtanolAD/AJaNy0ymeXQBN8tM8ymbWo2tQA/z&#13;&#10;KlsG/wBMt/8ArqtVfJqxZp/plv8A9dVoA+zF/wBWP92pKjX/AFY/3akoAKKKKACvnn9pD/kZtN/6&#13;&#10;9v8A2evoavnb9o//AJGjTP8Ar0/9noA8l/4FTJKbv20b91AENN8yiigAoT7lFO/hoAbUsdH/AAKi&#13;&#10;gAooooAZU0dMjqWgApvy/wB7ZUv8NcJ42tfEuq3SWdnYrNpX/LXZeeU8/wD8TQB02g+MNF8SXGoW&#13;&#10;2lahBeXFhL5V1DC3zxNVG5+IWh2fjCLwxPctDrFxE1xFC0T7GVf49/3a8nvPhRr0Pje08VaDpUug&#13;&#10;6nEqpP5Opo6XS/7aMla2q+DPFGpfESy8Y/2HAmoWtq1qsP8AaKPEyt/wCgD137fbPbvKs8bxL959&#13;&#10;ybKxJviLodh4q0/w1Pcsmq36tLawpE7pKqf7f3a8nm+D+r3Pg/XdDXQ5If7WvPtstxDrCJtl37/k&#13;&#10;Tytu2tB/h74qufHXh/xVPpEH23RrVreKGG+iRJVZP4/3VAHsz6lYozq1zAjr97e33adNqVtDKkUt&#13;&#10;zBC7fdR2T5q8Nm+F3iGa18UWa6Qv2TxBL5t0k2po7xf7j+V8tS+IfhXr3iLVPCl82ixp/wAI/F5U&#13;&#10;EL6skvm/c+/+6/2KAPa01vT/ACWl+3W3lL8jP5qfLVh7+2hVGa5jRG+6+771fPP/AAorWpLfxhB/&#13;&#10;ZkHleJpWlnT+0U/cMz7/AJP9Hq3qvwc8R6lpPhez+x+TceH/APj1uE1ZPm/30+z7aAPeH1Wzht/P&#13;&#10;luYEh3bN/m/JRDqtncyeRFcwPLt37EZHevD/ABP8Jdc8SeDdQ0GXQ7S2S8nW4nuLfU0Tcyvv+55V&#13;&#10;P0r4V+I9N8dab4og0i0S7sLP7F5KaiiJKu/f8/7qgD2LxJ4ksfCWh3eq6g0iWVqu+d4V37V/v7Kz&#13;&#10;/CPxF0jxt4Z/4SHRmnvNKbdtm8h03bfv/I1YviS28S+LdB1DSL7wrafZLyBreXZrXz7W/wC2Vcv4&#13;&#10;D8B+L/h74STw1pmnwvpSs3ledqKPKqt/t+VQB6BefE7QdN0bT9Tu7lrO01JlS185djys1WrPxhp9&#13;&#10;/dRWyrOksq713xPsb/gf3a4fVfC/iPUtG0/Sv+EXsf7Ps12Nb3GopKkv+/uirK8N/DHV/DGuPqdj&#13;&#10;4Xgs4mi8ptPsdW8q3l/302UAegab8SPD2vXlxbaReNrEtq2yf+z1eVIm/wBp/u1oWfie0vNSTT9t&#13;&#10;zDdsu9UuLV13f8D+7Xk/gP4aeI/hdcah/wAIvoMdtZX8vmy2N3qaSor/AOw+zdW34S8PeMdN8YXG&#13;&#10;p6nBc3NpdN/x7vqaPb2v+4mz/wBnoA9Vp9MooAZR/v0eZQ7/AOzQAeZR5lNokoAd5lN8yiigBkyL&#13;&#10;MrxP9x/krHs/Bmi2EXlRWMe3/pt8/wD6FWxT/wDvqjmAzP8AhG9K/wCgdbf9+Eo/sHTEb5dPtP8A&#13;&#10;vwladFXzTAo/2Pp//Pjbf9+kqL/hHtKf72mWj/8AbBK0/wDfoo5pj5Yle2sLawi8q2gjtov7kK7K&#13;&#10;l8uijZ/s1AhlNkp1FADah2fNU1FAEMlReZVjy6Z5dADY6l8uhPuU+gBm1aZU1ElAEO1aXan92pfL&#13;&#10;ooAPLo2rTo6f5dAEXl0eXUv3aKAIvLo8mrFFAEKJ/s1MiUVKiUAHl1LHTUSneXQA+n0IlOoAKKPL&#13;&#10;p/l0ARfxUeXTvLo8ugCKSipfLo8ugBtFO/hoRKAG07y6KfQAzatNqWSot7f3aAD5aKN/+zTPMoAK&#13;&#10;m0//AI/Lf/rqlQ+ZT7N/9Mt/+uq0AfZi/wCrH+7UlRr/AKsf7tSUAFFFFABXzp+0n/yNWm/9ef8A&#13;&#10;7O9fRdfOf7SH/I0aZ/15/wDs9AHkfy0P9ymf8Cod/loAioojp3/AqAG/xUU7y6KABN1TUyn0AMp/&#13;&#10;8VHzU6gA/wCA0R0/Z/t0UAFRPcwI21p40f8Aubqlrxf9oT4b+IfHl54Ul0GzV/7NvGlun89Ity7K&#13;&#10;APaE2uu5aEeKRnVWV3X7yo1YiXmp20VlBbaK2z5Uld50RIq868DeBvG0Pibx3Lqt2uj2+pT79J1C&#13;&#10;0W3eWJd/yb/k+b/gdAHsf8NFcJ4A0rx0ln9m8VanA8tnOyLd2+zfeRfwO6fdSua0rTfi3Nf6rBqu&#13;&#10;oR23+lb7G+sYreVFt/7jo1AHsVNry+bSviNc/Fj/AJCbWfgdrPY3k/Z9/wBo2ff+ZHb79ekW1nLD&#13;&#10;ZpA1zLeOq7POmVN7f980AWo6K8/0TTfGNh4XtIG8uHUFnuHl2Kmxl3vs/wB35Nldd4e/tP8A4R+L&#13;&#10;+1V2antbdsZX/wBygDVo+avP9Nh8ex2Hh+W5uVmvfPZNThdYvK8r59jptT/coeHx++kRbZ4IdYW8&#13;&#10;+ZNkT2jW/wD6FQB6BT68/Sz8cPF4gaXUGhlVn/sxIYrfYy7Pk3/JUNjbePfN8OfbL7eksGzVf3Vv&#13;&#10;+6b++nyUAejUfwferz+2fxwmm2sUq77hbyVJ7hFi3tb/AD7H/u/3Kx9b0rxtrGl6Ysu77da60srT&#13;&#10;Qyom6zV/49v+xQB6rT65zx/baneeD9Vg0Zd+qtF/oqf7dYVtD4z820g8/wCx2i6Yu50iid1uv+Bf&#13;&#10;8BoA72mSVleFZtVm8OWUutRLDqvlfv0Rf4q5qzufGM2qPHcwb9PaKX98iom1v4Pl/wDs6AO6o8yv&#13;&#10;OobzxfYeF9MVbGd9VZdk6fJsT/bd2p9zqnjOzWyiS2+0xMrJdXcMCI6t/Bsi3/doA72Sn1j+G31O&#13;&#10;bSUbVdv235vuReVu/wCAV5jrH/Cdaxqn9qxW2qWFujfZ20aFkR9u/wD1qS/d3f7FAHs3y0Vz/hK/&#13;&#10;1O8s3/tOKRJf9uDyv/Z/mrkbzx5rk3xE8QeHLH7NssLGK6gfyHd2Zv4Pv0AenUV55/wk/i/7LFu0&#13;&#10;H7Nd/Y2lZEXzU83+BN9W7DxP4l1K/wBKgbSlsIrqx+0TzXCu/lS/J+6oA7iiuEh8VeKJr94G0iO2&#13;&#10;8q62Mk2/5ov76OtMfxh4jTS5bttIXfFffZ/s+197Rb9m/wD9moA76iuMtfGGq3N5dwS6Y1m8U+yK&#13;&#10;GaJ38+L+/vWuX03xn4q0r/hKLm5sZ9St7fU1is7d4nR/s7f3NqUAet0VxOq+ObzR9ZtLZtM+029/&#13;&#10;F+4+zt86y/3HT+H/AHqL/wAZ6rZ6pd2K6VG729j9q87zX2O3/PL7lAHbUyvOtN+J2oXl54fiudGa&#13;&#10;2h1aBpWdGd3gZU+4/wAlO0f4qNquraZZvp7QxXiy/vvn/dMv9/5P46APQJKb/DXI/DTW9Q8Q+HJb&#13;&#10;zU5d9wt5cRf6rZ8qu6JWba/FRbzUpbNdMkhlin+ztDM2yX/fRP7tAHe/NTK42z+JFtqUrxRRLDKs&#13;&#10;7W7QzS7JU2/x7K5/wj8YJ7nQdMu9atv+P+++xLNb/c3b/k+SgD1j+Gj5q49PiXZ/YJb5baf7JFdf&#13;&#10;ZW/567t+z7n3qfqXxIsbDVL2x8iR7i1ZUZP423f3KAOtorj/APhZ1jJqV3YxW081xasqTomz5d1O&#13;&#10;1D4l6fYLqbNBO8WmzrFPNt+7uTf/AOz0AdX81Prkb/x5Z6VqmoRXjbLeytVumdF+fbVv/hM7Z9Gl&#13;&#10;1CJWSJbX7VE7/cZdm+gDpY6K5XTfHkF/f6PZxW0jy39n9tSZPubf8vVqz8c6feXT2a+Yl75vlfZH&#13;&#10;X97/AL+z+7QB0dFFPkoAZT6Z5dPjoAd5dTIlQ0+OgCWpqhqagB1FEdPoAZHU1EdFADPMo8yjy6JK&#13;&#10;AGSU/wDhoooAZ/FT6f8ALRQAz+Gn0UUAMkpjou6pn20x3WgBlN2rR5lG5aAGbVqxZov223+X/lqt&#13;&#10;V9y1bs3/ANKt/wDrqtAH2Iv+rH+7UlRr/qx/u1JQAUUUUAFfOP7SW7/hKtM/68//AGevo6vnP9pD&#13;&#10;/kaNM/68/wD2egDyBHbd92mTbttTeXQ6UAVP9ypf9uiigB/mUU+igAjplP8Alp3l0ARVYTdTPLp/&#13;&#10;y0AFHmUfLT6ADzK888czeMdSupdP0W0k01Ldllgvkl3pdf7D/OjKteh1wUz+I5viNewQNcpon2H9&#13;&#10;080X7r7R8n8ez/eoAu+C7nxDCyW2q21yifxb9ku1v+uu/wC7/wAArY8SXmr295p66ZZ+dFKzJPNt&#13;&#10;R9v9z+OsG2v/ABR4bbStP1CNtbt2WV7zWYYN/lfP8ieUvzf8D2VFbeMPFn2i3in8PeSkuotb/aPK&#13;&#10;d/8AR/4Jdn3l/wCB0AMsNY8dXLaPHPpkNn5ssqX03kb9q/PsdPn/ANytN9S8WQ3l3bNZr/D9lu7e&#13;&#10;LzUb+/v+dNtUrnXvFFh4wltvsLXmnrYtLB5MD7Jbj+55v8P/AAOrdt4t1y5l0dYtIkf7RuTUUmgl&#13;&#10;i+y/J/A7fK3z0AZkP/CY2Evi25tlkmfzYn063uP3qN8nz7Pn+WtiZ9efxhFLHbMmntpL7n3PsW6/&#13;&#10;ubN+3/xysTQfEni2z0m0ins2v9Q+3NFPDcQPE/lb/v8Am/d+5TL/AFrxLc6X4wWC21C2u7WfZpzp&#13;&#10;E7+av99PkoILdnrfja28P6O0+mfabhl2Xzuiearf7Cb9u2pYdY8Y2a2TX2nrc27bvPmsYP3q/wBz&#13;&#10;90z/APs9V/t/iP8A4Tfw+v8Ap39mS6dvvP3H7r7Rs/j+T5Xqr4b8ZeI/7Gspb7RdQS4lvJYpfOtZ&#13;&#10;ZfKVfuP8qfx0Fm1NeeKE1Lw+21ntGaVL9EgRH+58m/56zdS8Q+OLbT5YrbSFmvVvlVX8r901r/f+&#13;&#10;/wDepyeNvEc1vpX/ABIZIbi4vmtbrfa3GyCL59kv3Pu/crQ1jxbq/h7VLSK5sYdStLpfK36f/rYr&#13;&#10;j+Dejfw/7dAEVtqvjG61LxAv2OCG3tW36d50Wz7V8n3N++jw3r3i+8urf+09MWziVf8ASofK/i/2&#13;&#10;H3/NXR3N5fWegy3LRK97FAz+Sm90Zv7lcfYeP/Ef/CM6fqt5oexrptktpDaz+bB8/wDGlAHdQ3kt&#13;&#10;/pvnxQNbSsrbUuF2Orf7dcb4Yk1xFu18VRag979qbyn09nS38r+DZt/9nqvZ/E7V3+1rP4au4fs9&#13;&#10;59na4+yy7PK+f97s2bm/4BUNv4n1518dzr9pmitYFl0xEtXi3fuvnRNyfN89AFjxDD4hs9U8NT6Z&#13;&#10;PqT2S3Uv2zzl83auz5N6r9756f8A8JP4xtYn83RVubf7Vs+126/P9n/v+Vvqxc+PNTs4rKJtMnh+&#13;&#10;0WKyrd3EEsqNL/cfyk+X/gdV9a+Iuq6Uu2LSmmuPsf2hU8iX5m+f5E+SgBnwxufEs3iPxb/bn2v+&#13;&#10;z2nifTvtEWxNvz79lacOt303jrU9PvpWsLKKKJ7FEX/j63J877/72/8Agql/wlV9eeKPC8sXnw6f&#13;&#10;f6ZcXF1bvF8iy/JsR/k/36NH+Is9/qTwanp/2a0iiaVrhFd0Tb/n+PbQBX/tvULnXLL7HLrsNvFL&#13;&#10;+/8Atdj8k6/7HyfLXUaxrUSWF26rqVt9nl2N9ks98rf7nyPurQ/tiCbSf7Qtm+027Rb1eH5ty1wN&#13;&#10;h8YJbm/tIG0391dWctxFMm/YrL/yyf8A2qANjwNf6healqH2m5vprJlV4IdQtfKeL+/8+xN1Z/jC&#13;&#10;58Vf8JpaRaDcslpFa+bLb3Frvt523/c83Z8rf8DqKH4tXn/CJWniG50VksrplRkt2eV4P+uvyfdr&#13;&#10;qPCvidvEkUrLFHsVvlmt5d6NQBxXjDxn4o1LwXd6h4e0y+0e7t22Ml3Z77hm/uIn93/brT/4SzV4&#13;&#10;dZmsYtF877PpS3v26aJk82X+OL7n3qv6l8Qrmz1LxBaxaYs39jQRXDP5+zzVZH+58n+xUUPxRiv7&#13;&#10;/wCx21jIj/YF1BXvm8pJVb+BH/iagBmj+OdQv10SW50Wezi1RW3Jtffasv8Af+Siw8bT23i3W9K1&#13;&#10;Da+mWECy/wBoIv3d38D7f4qfYfE5dYbR4oNKuYZdUileKG7bytu19lUrz4l2emxeI4P7D/0fRJVS&#13;&#10;8RGT5t39z5PmoA7LUtVis/D93qsG25t4oGuF2N95dm+uXsPiLPeWuiXMWlNeRapF5uyxbe8Hyb/n&#13;&#10;q3N42092vbG+sdluunfbfvb0li/uVS0f4hWMyy6Vp9n9ge3077bap/yy2/3P/H6AJU+ITPZ6fcrp&#13;&#10;E7/ap/Ka0/5eIPn++6VnzfEu+ufCWsa1Y6K3+gStF5MzfO21/v8A+7XR+CfFX9veF9Kvr6WCG9ul&#13;&#10;b5N2zf8AP/BTvG2sano9hbyaUttNdyzrF5N22xG3f7dAHP3PjnT9K+z3n9mQTaheWf2ppoWTe21P&#13;&#10;ub/4qfYePG1jxN4XgtljTT9WsZbpkf76suzYlS6l8RW0240zT76z/s3VbqdYlhmXfFLuf53idfvV&#13;&#10;NN8UdFSw1u+WC5mt9Gl+z3T+V86/7ifxUAavirXv+EYs0vm0+S8tUb9+9v8AfiX+/s/irH1L4i2O&#13;&#10;laXb6hc2M8NlcT+VBM/yI3yff+b7q1t6lryw+FbvWrHbMi2bXUSS/Ju+TfWJpXi3V9Vs9Cuf7Iju&#13;&#10;dMv7X7ReTI2xLX5N/wDF96gCK88fr/Y0V9BAsKPfRWrfMkqNvf8A2Xpmq/E7StK/tueWxkeLSZYo&#13;&#10;rqZNn8SfwVoJ4y0ObS9Pufscn9mXkqxQTeUmzd/B8n3qxLn4l+HpvD+q6vFodzeafZytFdP5EXzM&#13;&#10;v+89AHXa1rdjoOg3GtXMW+0ii81nRfn21kp4w099WTTFsZPtH2X7aq7U2baNV8Z6LDpaLqFsz27W&#13;&#10;v2uW3eJHRYvv/cqvZ+JNMv8AxhplnZ2NtNFeWLSxX23Y+1X+5QAsPjzSLxtHaCCeZ9XVpbXZEn8K&#13;&#10;b3rnE17wZfxRanJY3yJqV/8AYmd2f5rj/a+eul1u80zw3r3hyxXRbZ0upZYoGhiTfB8jv8lRJr3g&#13;&#10;z+yIrn7DB/Z8V4yf8ePyQXH+38ny/wC/QB1UOlWaLEq20H7r5F+VPlp76VZusqtZwOkvzsrxJ81c&#13;&#10;/wD294X8N3F3fRfuXvJ1ia4hiZ0llb7n3asXPxC0Gzluorm++xy2rKssNxE6P833KANV9Ns9zt9m&#13;&#10;g3suxn8r7y/3KiTRdPhilii0+2hil/1qJAiI1ZU3xI0GFbhpbyRPs8qxN/osv3m+5/BR/wAJ5pn9&#13;&#10;qW+n/wCkpLcRNKrvauibV/3qANCTRNP/ANHZbGBHtV2QOsSfuv8Aco03QbbTbiW5Xdc3cv3ri4+d&#13;&#10;/wDcqjD450O5liWLUFf7QrPF8r7GRabZ+PNBv7i3ig1BXe6Vni+V0SXb9/ZQB0SPT9+6uf8A+Ez0&#13;&#10;p7eWWC587yovN+Rf4als/GWlTRae3nr5t5F5sEKfO7L/AMBoA3qdXPp488PTNEsV95zyytbqiRO7&#13;&#10;7l++mzZWnpWt2etrcNZys/2eVopd6um1v7nzUAXaem6nx1L5dADNnzVN822inUAFPojp/mUAM+an&#13;&#10;0eZTvMoAb5dMqXzKbQAUUz/gVHmUAP8ALopnmUx3agA8yh5m21Fv+Wjc1ABT/MplM/36AG06in/L&#13;&#10;QAfc/u1LbP8A6Vb/APXVar0tn/x/W/8A11SgD7RX/Vj/AHakqOH/AFaVJQAUUUUAFfOP7SDf8VVp&#13;&#10;vy/8uf8A7PX0dXzj+0lu/wCEo03H/Pn/AOz0AeS7mod6ESh/uUAQ0UUf79ABv/2qHeijy6CB6PRv&#13;&#10;f+9T/Lo2fNQAm9/71P8Amo8uigsf/FRRT6AD5qI6ZXknjb4ta54V+LHh/wAKxQWM1pqys/neRK8s&#13;&#10;W3/YV/moA9epyf3q890Tx5r0NxrsviDQWs9E0354NWh+T7Uv/Xu3zLVjSvjBoOpeJtK0FftMOoap&#13;&#10;B9qs/Oi+SVf+A/d/4HQB3vy0yvN7z46+HLO48SxSR6hv8OKz6jsg+6q/+hVoXnxj8L2dh4fuWvGd&#13;&#10;NebZYp5T75f/AImgDuPLp9clqXxI0/RPD+sa1fW19Z2ml/8AH0ksHz/76f3v+AVD/wALa0P+w4ta&#13;&#10;lW7ttHltftS301q6Rbf/AIqgDs/Mo3NXD6V8XdB1v+z/ALN9r8q/g+1Ws32V9kq/7/8ADWe/x78I&#13;&#10;Q/2V595cwxapO1rau8D/ADS/3P8AZ/4HQB6R/FUSWFsl09ysEaXDLsaZF+dq4y8+MHhzTfEd3oc8&#13;&#10;88OoW+1G3wOiNu/uP/F/wCtO/wDFs7+JrTRdKtVvLjb9ovJpm2JBF/8AFf7FAHUUyua8f+Krzwfo&#13;&#10;L6hZ6VPrcqyqn2S3b59v8b/7Wz+5XKaD8b7HXtc0/TLbyPtdxLslt75ZbCVf9xJU/e/990AeoUR1&#13;&#10;w9t8b/Cd5eeI7OCe7muPD+7+0UWzl/cbf+AfNXL+Nv2jdM0HTfB+p6HYr4h0zxHeLZRTee9u8Xz7&#13;&#10;PubKAPY6K4+/+LXhWw1LU7FtQaa70td94lvE8vlL/wABoufi14Vtr/TLFtT33epQfaLW3SJ3dl/3&#13;&#10;KAOw/g+9THRXXay70b+Bq4fW/jf4R8PaHp+q32oSQ2V5P9nif7LLv83+46bPlrQ0T4neHPEPiO70&#13;&#10;Gzvm/ti1VZZbSaJ0fa3z7/moA6hEVF2quxF/gWn1U1LUoNNt/PupdkW7Zv20XmpQafatPPKsNuq7&#13;&#10;2d6ALH3afXPv480FILudtTgRLXb5+9v9Vu+5vp3/AAm2iovzahAn8ex2+egDeplVLDVbbUrVLm2u&#13;&#10;o7m3b7rwtvSqsPi3SLnyli1CB/tDeVF833m/uUAav3qNi/3V+b/ZrPm8T6VbfevoE+bZv3fJuo/4&#13;&#10;STSvtUtt9ug+0Rfeh3fOtAGg6L/dX/vmotip/wAsl/75qinirSJmi26hbP5v+q/e/e/3KmTWNPmt&#13;&#10;/PW8h8rds3+b/HQBb+zRbkbyl+X7vy0x7aK52ebEr7f761mar4t0zR9JuNTln860t2VJXh+fa1Xb&#13;&#10;zUorCwlvJd3lRLvagCw8Kv8AeVX2/wCzVebTbO5l82W2gmlX+N4kd6ih16xmt7eX7TGn2iLzYkmb&#13;&#10;Y7rVuG6guYvNglWZG+68LUAMmtormJ4pYleJvkZHX5KLa2gs4kigiWGJfuoi7EqL+0rP51+0xu/9&#13;&#10;xG+eobDW7PULVLmKXZE33fO+WgCZNHsYW3JY2yPu370iT71MTRNMS1ltl062S3uG3ywpEmyVv9un&#13;&#10;/wBpWckXmrcwPF/f3JUN/rdjptqlzLP+6lbYvk/PuagBv/CN6V/0DLT7vlf6hPu/3Kdb6Dp9tLFL&#13;&#10;BYwQzRLsidIvurVhLyB28pZY/N/ub6HvIPnXz13r87Ju+egCKbSrO8uLeeeBZpbdt8Tv/DVKbwfY&#13;&#10;vay20G6wtJWZ54bf5PN3ff31a0TW9P16zivLG5WaKX51/wBqtDzot23zF3/3d1AHP634D0zVdJ0/&#13;&#10;TNrW1lYSrLFDb/J8y/cqxN4V0q5ilWWxjm+0f615l3u1acN/bTSyxRXMbvF95Eb7tSpMrruVloAx&#13;&#10;X8GaRNbpBLbb4lZZV3s7/Mn3Kdf+GNMv723vJ7bfcW67In3fw1pvcxQruaVURm2feo8ygDCs/A2k&#13;&#10;WG/yIGRGXZ5PmvsX/cSq/wDwr3RUbTGW2ZPsG77Lsl+7v+/XS7lplAHP23w60WGWVlgZHli8pn3f&#13;&#10;w1bh8B6La/YvKtmSWzi8qCZG+dV/363Y6HSgDKh8GaLatbtFYxo8UrSq/wDtN996tw+G9MhW4WKB&#13;&#10;US4l+0S/N95v79WkSpkSgCVP9mnx1DU0dADvl3VNUNTUAFFFO2bqACjzKPLo8ugBtHmUeXRQQHmU&#13;&#10;eZRR8tBYzzKY70/atG1aAIqd/wABpu1adQA13pn/AAGpabQAzzKKPvUUARP/AMCp+n/8flv/ANdU&#13;&#10;pP4ams0X7Zb/APXVaAPsxf8AVj/dqSo4f9WlSUAFFFFABXzt+0fs/wCEo03d/wA+n/s9fRNfOX7S&#13;&#10;z7fFWmf9ef8A7O9AHk3mU2SoXmqu9z81AFjctDvVLzno856CC7HT9/y1SS5b+7Usc396gC35lHmV&#13;&#10;X3/7NOd6ALHmUeZUX8NFAFimVF/DQny0FlivLNS8Q+FbzxVrrS+F2vNb8P7d1xtTe27/AJ5fPXpy&#13;&#10;bqx9K8GaVo+t6hq9nAyahqW37VM8rv5u37nyUEFR/FXh7W/C6Nq6/ZrK8tvNltNQi2usX+2lVEsf&#13;&#10;AWlXmmTxW2nw3dna/aLN0i+eK3/vp/s1p634J0rXrxry+ikeVoPs7bJ5URk/3Fen2fgbSrCW3lgg&#13;&#10;kR7ez/s9d87vtt/7n36AMT+x/AF/9onW2025fWYmln2Lve6X+Pf/AHqL/Tfh8+l6fpF5Z6e9k26W&#13;&#10;ztHgd/u/fdKvJ8LvDkP2JoLae2uLNXSC4t7qWKVVZ/nTer/drS/4Q/Sv7W0/U9s/22wVkgm89/4/&#13;&#10;v7/71BZizTeBf7Dl0ieWxfTLhlilt3b5Gb+49Xf7S8IabpaaK0timn7vsq2jr8n+5Tk8AaGmrS30&#13;&#10;X2u2e4l82W3hvJUt5W/v+Vv21Sv/AIReHL/zfNW+dGuvtuz7ZL8sv99PnoAz9N/4Qfw9pOttpVjA&#13;&#10;lvprNb3MMK7EX++nzfLQ/gD4bw2FrFLoenwpbt9tih273ib+/W3N8N9Imt9bgb7WlpqzM95Ck77G&#13;&#10;Zvvv/s06bwHpr3kV5BPfWd3FAtv51pdPF5sS/cRv71AD7zwT4V1WL+0LyztrmJ/9L82Zt6f399VL&#13;&#10;bxP4c0HxBb6ZYxN9o1bdcfaIU+Rtuyt650W0v9Gl0qeLzrKWLymR2f5lrBs/hppVneaZP9p1K5fT&#13;&#10;VZLX7RdO+xW++n/jlAGnqU3h7xJZ6e15PBc28t1/or7vvS/7H+39+qk2leEE1a0urryLnULWXyoJ&#13;&#10;riVpfKb+4m77tVYfhjpFtFaQLPqH2SzvP7Qgt/tXyRS//E/PVi28AWNhqV3c215qFsl1P9oltEn/&#13;&#10;ANHaX+/s/h/4BQBwngP4ReF38ZeONQg1qfWH1adk1Gx2vEkTb/ufLXR6l8OvAt/daf4eudDjSLQ4&#13;&#10;vttqiS7Ug/2/leug0HwfZ+G9U1XULO5uf+JlL5stvLLvi3f7FF54MtrzxBcau1zcpd3Fn9ibaybN&#13;&#10;v/fH3qAMz/hXvgzW/ED6zBbR/wBqsu+W4tJXieVf9vb96ovFXgDwFrGrWU+rxQQ6rpsX7iZLl4po&#13;&#10;l/31fdWl4b8B6f4YvHubGWfe0XlMm5Ei/wB/YqIu6n3ngmxvPEFxrUs9z9ruLX7KyfJs2/P/ALH+&#13;&#10;3QBmeJ/h74J8VaTpltq8UdzaRS/arX/Sn+Zv7+9X+aiw8GeB9K8Uf8JZA0CarcRfZ0vnvH2SqqbN&#13;&#10;n39tWNK+HWn6O2jy21zfJcaXA1rFNuR90TfwOmzbUX/CsdKRrdlluU+z3zah95Pmlb+/8n3P9ygD&#13;&#10;d1LVdDvLfyp9VghRVWXfDebP/Z6bqv8AYPi2zfSJ76C5S4VX8mG62Oyr838L7qo3ngbT7zVtQ1CW&#13;&#10;WTzby1W0ZE2bFVX3/J8lUrb4aaZZr4f8i5u0/sNfKgf5N7fJs+f5KAIrnwB4O1ttQgZvtMupIqTo&#13;&#10;l8++Xyn3p/HRZ+G/C/ja6TVYIp/tels1h9oSV4nXb/B/tUzSvhRZ6VeaZeLquoTXGmyyyxPM0Xze&#13;&#10;amx9/wAlbGj+FV8PWF7BY31yj3V4160zqj/Mz/On3Pu0AW9lj4P0aXyopEtItzts+d1/vvXM6bpv&#13;&#10;g7UvCVo1jO1zpWmztqC7JX3xNv3/AD/xfx12GpWf9pabcWbS7EuImiZ0rndY+G+laxpqQM0lndrE&#13;&#10;sX9oWLeVcMv+3/eoAZH4J8LvoL2e5rbSryX7Q1vNPsRm/wCBVoWHgDSLPUtV1O283zdWiSKf5t6b&#13;&#10;dmxNlRR+DIrbWU1OC5k837Ktq0NwvmxMv+5/C1WvDHhW28MeH00e2luXt/m+aaX5/m/9BoAx7b4Y&#13;&#10;+HLb+wraKWTfocrS2aeem9Wb+/8A3qf/AMK90WZbuCK8ud9xefbWSGdP9b/8T89GifDqLRIooF1C&#13;&#10;S8iglaWB7iJHuF3f9Nar2Hw3+watomoLq8jy6W0rr+62earJ9x6AG6V4J8ParoOt21nfXL2V/eeb&#13;&#10;dPuT5ZV2b/4P9iul8SWFjrHh+XSryeRLS/X7Kzw/f+auZf4XL9nt/K1m5hlt76XUIti/umZv4JU/&#13;&#10;iWtG58B/bLW0iS+W2eK8W9b7PBsRmX/YoAzofCvhrQdW0pmvp3u9DsVt4oX2Pti/vumytvwH4e0z&#13;&#10;wr4f+zabdT3Nk0rSq9x9/wCf/gCU+28K/Y/FWp6558by3kEVv5Lxfd2//t1g6b8NLrSrXR4oNcaa&#13;&#10;XTVZP9Lg82KVW/vpv+9/wOgDQs/hpptnrn9qreXaS/NuRGREbd/fTZVV/hppltoNloK6vfQ2iszq&#13;&#10;iSxJLcf7G/Z/6BTtV+Hs982n7NTgtordZUaGGz+Rt/8Ac+f5ar2HwxnsLjw/PLqq3lxo0UsSvcWu&#13;&#10;/wA1W/4HQBN/wrfRdSlt5ba+uYZrD/R1SFV8pV/ubGTa3+9W1pXgyx0eWKWJmmS3VkiR9mxd/wB9&#13;&#10;/lrFT4ezpZ6hAutSb7rU/t/+q+Rf+mTpv+Zar+IfhpPrcWqrFq7ab9siii8q0XZEu1/v7N/3qALW&#13;&#10;lfC+x02ZNt9czRRSs8STKm9d3+3s3VNoPw6i8PW6W0Gp3dzbxMzxfaFieVd3+3s3UzSvA0uleKJd&#13;&#10;YttQ2I1mtr9k8r5Ny/8ALX79dXbebHbp9plWaX+J0XYlAHJWHwztrCw0K2ivp0/suVpVmRUR5d2/&#13;&#10;5H/77pE+F0CaTFpn9q3L2sV19oWZ/wDj4/3N/wDdrsEen+ZQBw83woif+2Fi1We2TUp1uPkX51ZX&#13;&#10;/v8A8S0XPwxa5tX3avPbXfmrL51pFsRtv99Gd91dx5lHmUAcVqXw9l1K1iVr6BLtLyK63pa/udy/&#13;&#10;7G//ANnqHUvAep3P9urba1HbJq0CxNvgf902zZvT567h3ooA4qz+HUqa59uvNQ+0xLZpbrDtdNrL&#13;&#10;/wAtfv0zQfh7fabf29zc6r9s+yszrN+9R23f3/n213FTR0AFn9p+zp9paN5f4vJX5KsUyn0AHmU6&#13;&#10;m06OgB/3aljqKn/NQBLT6qO8qL+7XfVhN1AEu/5qKbR5lAEtFRUfw0EDvlptMd6Z5lAE1M3LVfzK&#13;&#10;H+5QBL5y76b51V6dQA93pnmU35qESgCXctHmVX2tT9rUFkvmUeZUXl0zy6AJfMqazf8A0y3/AOuq&#13;&#10;1R2tVuwRvtlv/wBdUoA+z1/1Y/3akqNf9WP92pKACiiigAr5x/aWT/iqtM/68/8A2d6+jq+dv2jP&#13;&#10;+Ro0z/rz/wDZ6APGvLqJ0q78tNd1oAqbU/u0/wAn/ZqXzI6Ny0AV/JXfT0Ral3LQnl0EDNq0IlTe&#13;&#10;dElG5aAHeXTdq07ctP3q9BZFtWnfw0fLRQQFYtt420O81a40qz1CK81C3/19vab5Xi/39v3f+B1t&#13;&#10;f79ea+CfAfhrRPFXiDU/CevL9o1KXfqdokqXCbv/AEJaAO9sNbs7+8uLSBpPtFv/AK1JoHT/ANCT&#13;&#10;5qifxPpEOvRaG2oWyarLE0q2nm/vWX/crnPDHhhdNvPEDW3iq71K7uJfuTS+alh/sIn/AMXWV4k+&#13;&#10;BumeIbfT54tVvrDW7Of7RFrELI9xu/j/AOAvQB2HiTxxofhK4tItXvvsb3kq28H7p381m+4nypW0&#13;&#10;8ypFu+bYvz/drgvGHwrbxta+H1vtenS40m6iuluEgT97LF/frq0s759SilbVd8UStut0iVN1AEPh&#13;&#10;vxtovjO3uJdFvPtkUErW8rpE6bWX+D5krbf9381cP4A+GLfD3S9VtLHV5Jvt95Les80CfKzV2dhD&#13;&#10;LZ2cUU9015Kq/NM6/eoLOch+Jfhe5sLu8i1eN7SzlaK6uPKfZA6/f3vs+X/gdP1X4heHNEjspbzW&#13;&#10;raGK/bZazbt8U/8AuP8AdauPh/Z/s4fDPiXRf7aufK166lupZtvzxMz7/k/+zpni34G2fi3SPC+i&#13;&#10;y+IZIX8PyrdRP5Sb5f8AfT+7QB6qj713f+y1Xudb0ywv7exub62hvbr/AFFvNKiPL/uJ/FVW/e8h&#13;&#10;uIpZdTtrOLds2uv+tZvuVwnjD4FWfjmzSXU9Vn/t2KX7RBqcPyPA38Gz/Z/2KAPQ9b8Q6V4bt0n1&#13;&#10;W+g023ZtizXDbE3f3N9MTxPpD3Vva/2raJd3C74Ld5USWVf9hP4q4zx/8NLzx/4Bt9B1XWo0e3li&#13;&#10;uJdQ8j/W+V/s1S8SfBa28f3XhK8vtVbyvD7eba/YV/1rf7b0AdwnjDQ31K409dXtP7QtV3z2nnp5&#13;&#10;sS/33T+GrEPiTSLrTZdQg1W0m0+Ld5t3DOjxLt+/vf8AhrhNK+EV5o/xV1vxxFqcDy6lB9na0lg+&#13;&#10;Rfuf/EU/Tfgt/Y+m+NYrbU2e78VNK907rsig3Js+RKAO1h8T6LcWsVzFq9i9vcbUimSdNjf7j09/&#13;&#10;Emiw6kmmSavYpqG3f9kedPN2/wB/ZXCeCfhLqfgnQ9M0+LU4Ln7Ha/Zd9wrvEy79+/yt+3dUWt/B&#13;&#10;zUNY+KVp4v8A7Zjs/Ks/svk267H+4/zo/wDwOgg9I03WNM1tZf7P1C0v/KbZL9knSXa3+1tq75Ne&#13;&#10;dfCj4aS/De81t1vrTUor+fzZbvytl2zf9NX37WrpdU0ee88W6ZfRXKpFaq3m2/nyo7f8AV9rf8DS&#13;&#10;gs1r+/ttNt3nvJ47a3X700zbEqxGiuu5W3o33XrnPiF4e1DxV4XuNP0rUW0q7lZdt2jOm3/vmsrV&#13;&#10;fCWuXN/9pg1r7Mm2JG3yvs+X7/yUAdxs+aiuX+JHh7U/Fvhn7Houq/2bd+fFL9rSV0+VX+dPlrJf&#13;&#10;wT4h+36w1j4ha2sry12QfvXleKX5Pn+b/coA77y6Nq1x9t4V1z7fb3P9ofY0Wza3nt0neVJ2/gf5&#13;&#10;vu7KzE8B64nhfT4F1qf+21li+1Xf2yXZKqv8/wD45QB6KkNHk157c+Btamv/ABG0GqzpZXUC/wBn&#13;&#10;Q/bJd8Euz79V9e8K+M9StYooNTghl/s7yvOSd023Wz/W/wDfdAHoHnWyXX2ZrmP7Qy71h3fPt/3K&#13;&#10;dN9mtmiWeeOF5W2Rb22bm/2K4XR/B+vJ4q0LV9VltppbPTGsrqZG+dpd6Pv+5Wx4z0TU9YvPD8um&#13;&#10;SxwpZ3y3Fykzfei2OmxKAOq+x03yVj/irzy88MeLZrPVWi1XZqEuo+bY/wClfItv8nyOmz/frrfE&#13;&#10;lnqd5ocsGnz/AGa9bb+9Rtm2gDQmeKFd0kqwp/fdtlP8lv71eeXnhLxVc+H7izlu7a5u/tUUsDzS&#13;&#10;7/lXZv8A4K0Nb0fxLqWst5F39g0r7++G5/eyt/c+5tVaAO22tUMn3tv8bfdrgptH8cTX9xuvoPsm&#13;&#10;5XgeG62PEv8AcdPK+attPD2oalLd3moXzW2oMnlWr2jf6hf+BfxPQB0W1qbtauHTRPHX+iXjavaf&#13;&#10;a4v9HlsX/wCPeVf+eu7Zu83/AGKseIdH8WPvg0jUFSJbP91cTS7Ha43/AMfyfdoA7DY2/ZRtauH0&#13;&#10;3wrrj+MrLWtQ+zfLpP2W68mX71x/H/B92rXwl8Jan4P8HrpmptG92s8r/uW3p81AHXfLTpK83ufB&#13;&#10;Pii88M3tjc3jXN62rLdRTPP923SVH/uf3K6C803xC7+JYNy3NlLar/Z32jZv83Z8+/8A2aAOop+/&#13;&#10;+Fq4qztvF8MtpBKtt9iWzVP9EZElWXYn975dtZN/onjaHxbLqtito6Npy27edL95lf59n/xdAHpf&#13;&#10;y0Vx9+niV7yJrPdbWn2F9yNseX7R/BVJLnxwlvpnn2yv8rJefZ2i83d/A/zPtoA73Zv/AIalVF21&#13;&#10;wuqzeNIbW3+wxfabhYvm87yk3N/338tWnm8YpdReRbRvFui81HdPl/v/AD7/AP2SgDtqd8tRWd/P&#13;&#10;N5qy2LW21ti72T5v++asb91AB8tG9P7y0x9tNfb/AArQBY3xf36PtUX+1VfZup3l0AWftUX+1Uvn&#13;&#10;JUKWtTeTQA7ctNeaL+9RUOzdQBN50VHnf7NM8mn+XQAx3+Wov9+pXT/ZqLZ/s0EBHTvLpqf7tO+b&#13;&#10;+5QAeXRJR81P2Sv/AA0AV/8AgNFWEhan+T/s0AUfmp/l1d+y+9N+y+9AFHyflp/3au+XRs/2aCyl&#13;&#10;s/u0+zRnvLf/AK6rVrZ/s0+zT/TIv95aAPr9f9WP92pKYn3Vp9ABRRRQAV84/tK/8jVpv/Xn/wCz&#13;&#10;19HV84/tLf8AI0ab/wBef/s70AeP1Xmf5qsVE6b23UAV/Mo856m+zpSeS/8As0AN3/LUqJ8tRfN/&#13;&#10;cqX5/LoIH+XUuxUqpvl3feo8ugCx/wABo/4DVf8A4FT6ALFFV/Mp/mUAO+auKh+GNm99e31zL/xM&#13;&#10;JZ2lgvrT91cRbv4N/wDFXYeZT/MoA4mHwBq8Ol6hB/wkcn2u6vFuvtfkbNyrs/dPt+99z7/y1t6V&#13;&#10;4Vn0rxBLqC3zJaSwbGsUd9m7+/8AM9bvmUf99UAcr4q8GXmvXktzZ6rJYS+V5UX33Rf99N/zVn/8&#13;&#10;K0vrbUtdvLPWvsdxqUESLcJE++Bl/j+/trvafQBw/wDwger7tMlXXGtpbeBorryd+y8bZ990Z/lp&#13;&#10;ln4G1yws9E8rXP8ATbNm+1XDs/8ApS/3K72m+ZQBw+leCdcs5fNvNc+2XCztKt35ssW5d/yI6fd/&#13;&#10;2adqXgnXJrCKWx1pbbVWnWW6meJ9k6r/AMsv7yrXbUUAcD4q8B6r4k0u3tluYIduo2975Lzu6L5T&#13;&#10;7/keptS8K+LLm81j+z9eWwtLjyntd++V4tv30/4HXcUb9tAHEzeFfEd5eXE/9oR21lLYtatp/mvK&#13;&#10;jSt/Hv2fLWVoPgPxf4b0HQrG2u7J4rOBop7Tz3iRm37t6Psf/wBAr03zKPOoA499B8VW39ntBeR3&#13;&#10;kSxMk9pNdOj/ADfx+bs+bZ/uVV8SWGvQ2GnxaZfahDrdu3mrCkTXFpP/ANMpZdif99/LXe791G5q&#13;&#10;AOS1vRPEb6baf2fqbJe+b5s7+b8n+5s2fMtY/wDwivi9/E3hrU576C5is1lS+t1unTczfcdPk+av&#13;&#10;QvMo8ygs8nvPA3jF9D12CC8tobu41Zbq18mfyt0H8aO+ytv+wfEf/CZf2mvkJZf2Z9n2efvlW4+f&#13;&#10;+PZXd0fNQBxPhuz8Y6VcXDX0q6rEsH7qGafY7N/wH5f+B11Fykt5o0sc9tG8ssXzW7tvTd/cq9RQ&#13;&#10;B5v4Y8B6v4b8L2kGlXi6bdKuyexu2+0Wkv8A8T/wCnaPonirRLPRIF8hNPiib7dY2MuyXzfn+dHb&#13;&#10;7y16N5dHl0Ac/wCD4detrW7XXLlZt8/+i/xusX+29c+9r4x/4SCWXz2/s+WdvkeVE8qL/YdX+b/v&#13;&#10;ivQPLp3k0AeS6JpvxE0rwvbwMzXOpxX2+6e4ukfz7f8A6ZP/AAt/v1pawnj2NdVbSG/0dli+xw3D&#13;&#10;Rearb/n+fft27N9ekeT81Hk0AcVc/wDCYpeaqtmq+U1ir2s12ybFuv7nyfw0eEn8UTX6S6vFc21v&#13;&#10;5H72G4a3dPN/2HV3b/0Gu18mn+TQBwniez1ybx5oV5p9n52mW8EqXU25N6t/B956i0e58bJYeH2v&#13;&#10;ot9210yamn7rYsXz/c+f/cr0DyUo8mgDlPGd54jtm0+XQbNbyLz/APTofNRJvK/2N3y7q53xJpvi&#13;&#10;jWF0qWBb5PsuprcNvlt0lW32P/dfa1em+T81P8n/AGaAPOby58dWy6k1tFHeRfaovsqTeUlx5X/L&#13;&#10;X/Z/3d9N0Gz1628deINTubO+fTLi1t0tYXli+9vff8m+vSPJ/wBmjyf9mgCjC7NEjeUybl+4/wDD&#13;&#10;U25qseXQ6f7NAFT5qf8ANVja1J5L0ANTdR81WEhp/k0AVNrUf79XvJSmeSv9ygCj/FUyJuqXyV30&#13;&#10;9ERKADatS+XRT020AM8umbNtTPtplAFenpDTtnzU+gARGqwkK7fmpnmUI9AFtE/2qHTf8u6okf5q&#13;&#10;sR0AM8n5qfHCu6nUeZQQL5KUm1af/B92meXQAbVqLyUqXa1Hk0EkW1alSFXo8mn+XQAJCtHk/wC1&#13;&#10;Rs/26HT/AGqAGbP4t1P3qjfepn3F+9R8tAB8tG1afsT71P2L/eoKIdi/3qNq0/y6HSgCL5alttn2&#13;&#10;yL/fWmbWqazh/wBMt/8AeWgD61T7q0+mJ91afQWFFFFABXzn+0h/yNGmf9ef/s9fRlfM37UVy0Pi&#13;&#10;zSvl/wCXP/2d6APKvO2feqJ5l3fM1Z/2/fTHdXagCx/aCpVe81tbO3eedlhiX7zvXNXl/qt5dSwa&#13;&#10;fbR221v+Pi7+5/wBFqaz8E200qXOqzyardL/AM9m/dL/ALiUEDH8c32sfLoNs15/08S/JEtWNKtt&#13;&#10;c+0efqeryXL/AH/JhXZEv/xVbqQqnyqqolP8mgCVJpf9n/vmh5n/AImo8nZTNrUAP8yjzqZ5NTeT&#13;&#10;QSM8yn0nkvU3kvQURf3q8M0TwB46h8ZeOLlVtksrxlfSU1BnliX/AIAr/JXvaWzV5TMniywuNQn8&#13;&#10;271WFpW8iGHzbe4X5/8AgcTUAafw08O6nD4Si0/xVBfPqFrOzs8155qS/wC46/w/7D1znwo8E+Jb&#13;&#10;bxR4zbxRFd/2ZdXnm6S/2p/3UW/+DY/y/wAFdG83iiHxRrctn9pS0XTIpYIruJ5Ua42PvRNv8X3K&#13;&#10;l1Xxh4lTTbSWx0WRLuXTvtDQvau/+kf88qANv4hWd9eeA9bs9IWR9Tazlis9jbHWXZ8nz15f4Y03&#13;&#10;4kaD4V0qLVbGTxDF9y8sYZ/s92rf89fN3/Ov+x8tdGnxL1648VaPov2ODTZbzTGvZftEErvFKv8A&#13;&#10;BsWtj/hM/FFvYae194ea2+0NKktxbxPcIu37nyL8yb6AOZ+Kmm+KNVs/DTeFbPUrN4ryJ75El2v5&#13;&#10;X8aP8/zVY8f2HiW5+I3hS50iDUk0KKKVNRS3bYjN8mzen8X8dd7pXipUXTLbV1kh1O83bfJgfY3/&#13;&#10;AMTVX4keLZPBK6O1tFFN9vvPsrecrvt/75oA5LR9K8dJ8VdQvoLm5tvA7QfLY3zebL9o2fwI3zKl&#13;&#10;dr4Gm1e80PdrTSfa/Nb/AF1mlu+3/c3vVJ/FuvWdneyy6G14lvOsS3Fur7GV/vv5TfN8lWpvFWq2&#13;&#10;zaht0r7ZFFAssF2kEqIzf3HT71AHPpc+Krbxb4rZbGT7EsC/2dM6u6NL/ub63vBN/wCIbyW9i16z&#13;&#10;+zeVt8h0X5G/v/52VmXnjnxDN4f1WX+yLmG9tfK8r7PA+9tzpv2fI/8A6BWnD4q1z/hONQ0+W22a&#13;&#10;UtjFLazfY5d7S/Pv+f7tAGTf694x/wCEg1Czi0rybSKVfstx5DypOv8AtOv3aLnVPHG7xG0FjBCl&#13;&#10;nFE9jC9m7/am2fOm/wA3+/V7R/G2uPoehNPpVz5t/K0U9xNE/wDou37m9FT+P/cpl54/162ilX/h&#13;&#10;HpJnW+W0WZFfZKv/AD1T5N1AEU15ryeJrK+is777O2mM89onzxfaPk2Js/vffqpo/irxjc6lbrea&#13;&#10;CyWlxas7O9q6PBL/AAI/z10eleObldc8QWeuaZJYWml7XXUEileKdW/ufJXRalqq23hy41ezgk1L&#13;&#10;bB9oit7f78v+5QB5vc+MPE2i+BbfWtVgtE1CVoov7P8AIeJ1Zn+f52f5/kp9n458Q3lnq0sFjaXl&#13;&#10;xFEr2diiuksv9/f87rW7N42nm0O4vk0WfUttr9oW0htZUl3f3PmSi28Z3iXWlKvh6R4r+BpWe3id&#13;&#10;Psu1PuS7koAyn8SeMbbTbu5XQ49SdFXyreGJ4nX+/wDe+9VfSn8VXPxTt5Z/tf8Awj8unfMnkPFC&#13;&#10;tx8/953+arut/EDxND4DTXrHQ40uHaJfsLrK8q7n2fc2VevPiLqFtqX2GLRZJn8hbhbh4pUil3fw&#13;&#10;K+z/ANDoAu68+oW3ijw/FbQSTWUry/apkZ9kXyfJ/vVlJ4h8Uf2al42lR7/7T+ytaeU+/wCz79nm&#13;&#10;79/9z5q0vEPjnUdEW3nXQZ7+JoPNnS33vLB/wDZ81dHYa9YzWuntPL5Mt4v7pNrp839z5qAMzxPc&#13;&#10;6hpulvLp9tHeXe5UVJt+z/x2uav9b1ybwv8Aaf7InS9W+ii+zw703Rb/AJ3+V3+Wut8SeIZdBvNK&#13;&#10;ggsWvPt87RMyf8svk373rHvPHl9YaXrF42kM/wDZt19naGF33zr8nzxfJ833/wDxygsi1XxDrUOr&#13;&#10;JY6fYxzIvzy3FxFKkSL/AL/8Tf8AAKiTxVrk15dwLoq23lT7IvtCy/v4v76Ov3a0L/x5cw6ld2cG&#13;&#10;lSb7dVdftDOnn7v7j7KzNe+It9/ZfiCLT7Gew1Kwg3wfa4m/fts3/uvk+agDqNb/ALTh02WXSoIb&#13;&#10;m9Vd629wzojf7G+uaTxhrjy2k6+Gp/7Pul2Lv+SWKX+46f3f9utDTfGcv2iys762ZHuLH7V9rddi&#13;&#10;M+//AFX+9WfD45vtYtfBV9bQSWEWrXTRXlvcRfPEux/++fnoAtTatqsPii3sZbNtjWLStNCzvEsu&#13;&#10;/wC5/l659/EniW5sPB8qxNDe3Go+VqcKQOiLFsf7/wDd+bZWsnjy50268SvfQNc29nqK2tqiRbPl&#13;&#10;ZP71aXh74i2msS6qt5F/ZSabKsTTXDbEl3fxpQBb8N69PrFxrEF5Y/YHs7r7PE/z7J12I+9K4d/G&#13;&#10;HijR9Z8cStYtqun2EsX2G3ddm5f49jqnzV6R4h1uLRPD97qqxfbIreDzdkLf63/crCfx5/xNtPsf&#13;&#10;7P8AnvLFr1X81Ni7f4H/ANqgCjqXjy80q40dpdIaa01KJf8Aj3bfcRSt/A61bufFV9Z6kljeWK2b&#13;&#10;tbeb9rTe6b/7n3KzNN+Imn6ldaZP/ZDWct+rbru4VESLa+zY71MnxLlm0bUNQi8PahNDYXX2edET&#13;&#10;e7L/AM9Yv7y0AY+g+P8AxGmm+F7a80r7fe6k0qXV3NviS3279m9FSth/Hmpo2qxS6L9juLNtkCXE&#13;&#10;rf6V/to6pVi8+IUFtoaa0ljdvp8sqxRS+Vs+9/G/91ao658V4NE0OXU5bH7TEt1FbxfZLpJfN3fx&#13;&#10;76AIn+Iur/2pLZr4cZEi0z+0N9xK6fN/zy+VPvU9/idc/Z9PlXQ5ES9tftG+4Z0RZd/+q+5Ut/8A&#13;&#10;E6KwutbgbTJHfS7VbqXZOvzK6I/yf991Yufidp9nLbxeRs+0Wa3UT3EqRRNu/gR2/joAx/8Ahal9&#13;&#10;/wAJJb6K2lW1tdy2P21vOun2f7nyxVFZ+OfEeq694f8A+JZJpUV1FcfarS4+5uV/kffsp3/CwtI/&#13;&#10;4S29VfDivrFrpn22W7dot/lf3N9XtN+K9trGqaJFFAsNjqlrLcLcXEqJtZX2bP8AeoAdbfEjUJtP&#13;&#10;0qVdF/0i9v2spYZpXRItu/8Ae79n3fkrTufG19bX+p2c+mLDLZxK8TvK+y6/65fJTPD3xIs9b8QJ&#13;&#10;pC20kNwys6u7I6fL/trR8QvH8XhVotPtmg/tu4ieW1hu22RNt/22/ioAqt8S7xPsnm6DPD5sSsyO&#13;&#10;3zxM38DoqVY/4S28h1zxLE0EkyWEFvLAjtsRtyfcV9n/AMVWZ4J+KieIbzyLxrSGVv8Ali7eU8X+&#13;&#10;xsb73/AK6Pxz42g8DWFpeXVm1ylxdLbrsZE27v8AeoAZ4P8AFsvieW7WWxaze327t+/5v/HKt2d5&#13;&#10;earq1w0TNbaZat5X3f8Aj4b+P/gNYNz8WLbTW1BbzT5IfsrKjPDKksXzf7a/Kv8AwOi5+KljbaNd&#13;&#10;an9m863t2VP3N1E+7c6J/C/+3QAX/iTWrbx5LY23l3OnrpzXHkzfInmq/wDf2PU3/CeagnhzT9c/&#13;&#10;sX/Qpf8Aj8Tzf3sHz7PkTZ81WrnxbLZ+JvD+nzwLbf2osvybkf7qb/v1hP8AEXSLyKHV7nQ1dItR&#13;&#10;bTVuHaJ3Vt+zen+zQBu3ni2+s/7PafSGS3vJW/0jc7pAuz5Hf5P465+w8ba5Z2utzy2balt1b7PZ&#13;&#10;pteJPs7bPn+591PmrTs/ipbaldXFtFZyJLbz/Z2huJUilb/bRPvOtV/+FtRvFrDRaYzvpd19la38&#13;&#10;9PNlb5PuJ/wOgDYm17VbbWYrG5sY4Ymg837cm94t39z7lZ9n4w1yaXT2vNBaztLidopZdzvtVd+x&#13;&#10;/ufdeqT/ABF1C217xGrWyzWVhaxXEUP3H+b76Vds/ic2pa9ZaVbaY2+6sVvfOml2Iv8Asf71AFJ/&#13;&#10;HniX+xLi5Xw1/pa6j9lit33/ADRf89a2NS17xHZ6p9ji0yB4vI3rqG13iZv7mxfu1mf8LLnsI9Yl&#13;&#10;l0/UL/7LeLbqkMW/5W/j+X+Gur0TXm1iWVfKXYq71mh37G/76SgDMh1XxL/wkdl5tsqae9mzypDB&#13;&#10;v/0jf/fpmj+JPFV5LF9s0xbP73m2/kP8v+49WNb8Z32j37wRaVJc26sqedCru+5v9is3/hYupzXW&#13;&#10;uwW2mRzPpMqp5O598/8AufJQQbfhLVfEd5YXF9r0C23lSyotjDa/Oy7/AJH3766qGbeqNtZNy/ca&#13;&#10;vP8AXviBqthFL9m0Od5YrVbhoXid9zf3N6/LTP8AhYuoXN15H9kXNgjRLLFNcWsrpKzfwfL92gD0&#13;&#10;ipo6801Lx5rVvqT2y6VJCnlK8UzwSukrf8B+7Uuq+Ntes54lg0hnTavm7Ind91AHo0lQ/NurnfEm&#13;&#10;vX2laD9strNrm7b/AJY+U77a4y58f+L0tdT8jQWe4i2fZXe1fZLu+/QSesUf8CrzzUvE/irTfsi/&#13;&#10;2fHcxXEW+W4t4Hfym/ubN+6um8N3Op3mlpLqsUcNw38CK6f+hUAbXy0/Yv8AeqLzKKsB3l0eXUTv&#13;&#10;R5lQBYRPlp/l1XR/mp3mUFE21adtWq/nPR5z0ATbVqezRftUX+8tUo6t2b/6VF/vLQB9YJ91afTE&#13;&#10;+6tPoLCiiigAr5m/ais2ufFmksrbP9D/APZ3r6Zr50/aW/5GjTf+vP8A9negDwr7BKn3vnp39mrW&#13;&#10;hUTpQBU+wrT0h2VL81FBA3y6KlfbR8tAAn+9R5dHy/36l+7/ABUANRPmp3l0f8CWhP8AeWgkmRKK&#13;&#10;ET+6/wD4/Uu1qCiLftV2rz+H4o339l6fqc9jAkVxefZWhRn81fndN/8A45XoTo235a8ah+JHij+y&#13;&#10;dTvPsyu9veNbxTPB/oiqrum+V0fcq/7eygDq7n4kTpFrDRWapcWEuxdPm3pcXS/wPF/e31Y0/wAf&#13;&#10;3epeKrvSEs47b7LarcM1xL/e++n+8laD3+q3Ph6HVYLyxRFs2uGS3/eozbP4H/u1D8PdV1fxP4X0&#13;&#10;TWryeBPtUHmy26Rfd/3KAMKz+IX2m10/Wm0qxR7jUf7N+f8A1q/Ps37/AO7Vi5+LS6bFrv262jSX&#13;&#10;S54ot6M+yXdVj4heNtX8K69oUFjZtqVveS7JbeFU837jv8m50/uVq+FfE/8AwkN5Kv2yC2dVV20x&#13;&#10;4nS4i/392xv/ABygDktS+Kkt/wCF/Es9ntsNT0tokif76S7tnzpXe79K1S6tLO8W0udQWBLpYZlR&#13;&#10;3Vf76Vy9t421WbQfGF83kebo08sUCbf9btTf81W7/wAT6rpvhK31xrnTd7QLK1vcK6bvk+4j/wB6&#13;&#10;gCLxh4z1PQfFWmae1t9g0S6X97rcy70ib+5/s/771qprH2a48+DV11iKKBna0t1SV2/3HWtDw74h&#13;&#10;l1vTdKvJdPksHvIFla3mZN8X+w6Vt0AcDbfFSK503RLyCza5TVJdjWkMv721+Tf+9T/Y2fNVX/hb&#13;&#10;U994I1PxDY6YrxWbSoyTT/3a6K88T3ln460zRvKg+yXkEsu/5967aq+NvGd54Y1nw5bQQQTRapef&#13;&#10;ZZd+/ev+3QBUvPiF5OreF1ilW5h1SCWVktNjo21N9S6J8WrHW1ia2ij81pWinsXn2XcG3+/F96tP&#13;&#10;xnrer6Pa+bpVnbXKRKzy75f3u3/Yi+Tf/wB91nt4q1W88Jafq+ny6ektwu5rfUIni83/AGE+f5W/&#13;&#10;76oAZD8VLa/0bSr6LT2uUv7pbVrHzUe4gbf/ABp/wCotV+LsWlaXrt9/ZjTW+k332KX9+iO33PnT&#13;&#10;/vurfhX4iv4q1T7GsH9iXcS/v9P1OJ0u/wDgCf3f9uuq1u8ubOwlazggmu/+WSXEvlJQByWt/FSD&#13;&#10;QbjVYLnT5HfTbNb3/R237137Kr23xmsbnTpdQisWubGK1+0M9vOkr/7jqv3a0PCvjDUNeXWILmCO&#13;&#10;z1CwZYv30GyL/vvzX3f991N4P8YXmsatremanbLZ3Fgy7ZvKdElVv4/4l/8AH6AM7/hYX2zxtolj&#13;&#10;Z3Njc6feadcXTJbzpK+5dmz/ANDosPjBpl+vhzaipLrM7W/k+em+Bl/v1Y8f+P5/CV5pkFnYtqv2&#13;&#10;pZZWS0XzbhVX+NIt6bl/299Uv+Fharf+D9H1XSrbTby9vJdjWjyuif8Aff8AC1AHNXPxe1qHwL41&#13;&#10;1dWtPtejam1rB+6+RlV/466LW/i7pmiLdy3NtHeXem2cV1LslRH+b+5urQtvidY6xprtpUDTarF8&#13;&#10;k+n3H7p7Vv4/N/u1lW3xI1rUPBHhzXLPTLG8u9UbY1j5rp/f+RH/AL3yUAdH/wAJ4154ofRdPsVv&#13;&#10;3WzivfO+1IibWplt8Qon1mXQ59Okh11W/dWO7/Wxf89d/wB3bVVPijY6rodxeaLaSXmoRRM8un3H&#13;&#10;+jva7f8Anr/dq18NLmDW/CWma59mjtri/i81/meV1/2N7fNQBp+M/GFn4J0tNQvkkeJp1t02L/E3&#13;&#10;9/8AurXGf8LSvv8AhNPFGmNFbfYtL0ldQgeGXe7V6X5lM2RfwxL/AN80AedXnxOvm0bwlc2dtHN/&#13;&#10;bk/lM8zf6r/gFMm+JGq2fijW9InigS30ax+2y3cK73lX/cr0h4Yv+eUfy/d+WhIYEl83yo939/b8&#13;&#10;9BZxmm/FeDVbCK8j0yR7KW1a4iuEuon3bf4Nm/dUD/EuzutD0e81DQ2htNZlVLPzpUdGZkd/n/u/&#13;&#10;cruvJgTf+4j/AHv3vl+9TPJtvI8jyI/K/wCeO35KAON1L4nRaPHaLc6LOk1xeLZLCk8T/e+4/wAv&#13;&#10;8NVLz4wLbW+prFpEj3um6jFp89u86bFaX+PfXd/YLPbErWcGyL7qeUny0x9NsX81WsbZ/N/1v7pP&#13;&#10;m/36AOfuvG0Vn4gfT7mJYYl077a3zJsX/gdZ8PxUtpvlXT5/NaxbUIkdv9aq11v2OzRkZbOBHRdi&#13;&#10;v5SfKtcr4k8Q6R4M1LQtPg0WB9Q1Sdre12RJFEvyb33t/DQQUbb4nfadL8K30tn9mh16VUWHdv27&#13;&#10;qe/xd0pNDu9XWznm0q1uvsssybN6tv2fcroHsIoZbKL+yNNeLzd+9NieV/tp8nzVYubC2+1fbItP&#13;&#10;sZn2s7XDqm//ANAoA5q8+KOn2y6xOun3M0Wlsv2qZNn3WRH/APZ6teIfiRpnhu4t4rmCTypVV1uH&#13;&#10;XZF838G9vlpvhLUrHxt4fTVf7BsYbe/lZJ0m2O7bX2fP8nzfcrffQdIuWSVtMsXdfkV3gR/uUFkX&#13;&#10;iHXrPw3paX08W9WZYlRGTeztXNX/AMWtI0rS7u8ubG5R7O8WylhRU37m+5XZ3+m2erW/kXltBeW7&#13;&#10;fehuIt6Vx7/2G/jf/hGpfDmnv5tn9t+0eVFsba+z7mygC1/wsuxh1R9MXTLv+2Fg+0NaIqb/ACq6&#13;&#10;D+27abQ31VoJPKiiaVoXX5121x/i3xV4ahl0+C50ix1hFvorLzrhYtkDN8nybv7ldtrE0Wm6Deyr&#13;&#10;bR3NvbwM/wBn/gb/AGKAOcs/iXplyulTz2c9nb6lA1xa3Eyp91U3v92sTXvGfhPxVpOj3mq2c9zo&#13;&#10;t1eKlncbnT97v+R3RX3Ve8N+M/Dmq2aLdaRBo+q6any6ZNEnmxbv+eX95X/2Kh0rxPY3ln4o1GPw&#13;&#10;nBZ3eh3WzyZtiSytsR9/3Pl+/QBYT4qaV/Y2p6mumXr6ZYMyTzbU2fK+z+/U1t8QrG8litotIu99&#13;&#10;xarewJ5UXzRf991U0HxD4V1LRruBtFg0273f6Zoc1qnmtL/uf8tf9+tDwBqun+M4dQn/AOEeg0qb&#13;&#10;TbptPVJlR5VVf937v3/uUAP/AOE/0qbSdM1GCCe5S/iaWBEVN67fv/JWO/xLgvLzwl/Z9tG+n65P&#13;&#10;KjPcLseLb/sV3H/CJaK8VvE2kaf5Vv8A6pHtU2Rf7n92hPCuiw/Z/K0rT0+ztvi2Wqfum/2P7tAE&#13;&#10;uxXb5du7/YrzT/hJF8K+KPGFjZ6Uuyzii1CWaFXledmT+OvS7bSrOw81ra2gtvNbdL5MSJub/bpi&#13;&#10;aPZw3T3MVnAl2335kiTe3/A6AOK034lxQ+D9P1rWILaGW8l8pYbGdJU3f79XdV+Iq6PYPc3mlTo6&#13;&#10;3UVqqJLE+7zX2I//AI/XVpomn/vf9Btt8v8Arf3SfN/v0Jo9jDbpBFZ2yW6tvWFIk2K1AHNTfEW2&#13;&#10;03+2FvrNrOXTVV2TzU+ZW+5VH/hbsF42u2dtZ/Zr3TbH7b++bejbq7lNNtnZ2+zR72+Rvk+9ViHT&#13;&#10;bZP+WEafLs+7QBmaJrD6l4ft9QZt7yxeb8nyVx//AAnNjo9ve3ltoK2GpywS3TJtTfPt/vuqbW/7&#13;&#10;7r01YVRdqqqJRHCv8Kr/AMAWgg880f4oxalb+H/PijSXVIPN3+b+6ib+5v8A71Pufid9mi3f2ZO/&#13;&#10;/ExXT1fd8jM7/fR69FS2X+78lTeSv9ygk4Gbx+tnda7bNYyTXGkqsrJbtv3K1RW3xIW5t7uWCztr&#13;&#10;mKKLzVeG8R/+AN/dr0XatPoA4zQfG1tqVrdz3m2wS12+bvb5Pm/2/u0/Xtb1izW3bT9K+2I8qpv8&#13;&#10;3+H+/XVyUz+KgCpZvPNFung8l/7m7fU1O8un7VqwGfw035ad8tHy0ARPtplTPtpny0SAP+A0+Ooa&#13;&#10;fHUAP85f7tHmUzatP+WgoN6/3asWf/H1F8v/AC1Wq/y1Ys/+Pq3/AN5KAPrVPurT6Yn3Vp9BYUUU&#13;&#10;UAFfOP7STf8AFVaZ/wBef/s9fR1fO37R/wDyNGmf9en/ALPQB475dRO/zVYeH5arunzUEDPMo8yj&#13;&#10;y6KACin0UAFFO8un0AM2LtoRKmplAD0Snfd/ipsdOoAfvbyn27d/8O+vLPg/8Xb74ha94rsbmxsb&#13;&#10;NNDuvs++3R/3/wB/5/8AxyvTpniht5Xl+4q72rlLPVfCcP2KW2gghTVm/cPDa7PtTf8As1AGhreq&#13;&#10;3ltYXV9pjaa9lawSyy+cru7Mn8Hy1ifB/wAf6n8S/CWn699h0+wt7hmSW3TfvVP9h61ode8Of2fc&#13;&#10;QebbQ26z/ZZbd12fvW/g2f3/AJ6dba34e8PLd2cCx2H2WL7RLaQwOjqv9/Z/doAofGzx+/wx8F3H&#13;&#10;iOKxttS8iWKLyZl+f5n2ffqjonxOs/FusxaZYrbW2oLEss6atA9u+1v+eSN8zVu3+veF9e02Jr6W&#13;&#10;0vNPli+0fvl3ptX+N6a9z4V1i4t/PtoZpYoPNtZpoPuL/sPQByniH4nNoPxk0LwF/ZVjM+rWv2hr&#13;&#10;7bt2/f8A4P4vuf36u6P8Qpbn4uan4Jg0yxhls7H7b9uRfvfPs2bK1v7S8D3mpaVfNFaPe3i/6DcP&#13;&#10;F88v+49Otr/wTNLLqsX2H7Q07WTXG3960v8AzyoAz/hp8WrP4i65runy6VJYarod1Layvu82Jtr7&#13;&#10;N6S/+yV3D63B/bKaY0U/2hovNV/K/c7f9+sq18Q+GtKs/wBxLBYRfavs7IkGz961VNY8YeGtHXUN&#13;&#10;aufnu9NVYp9kT+bErfcSgDQ8Q+JNK8Ny6e2oRM73t0trBsg3v5rfcrN1Lx/4Xhll/tJlhuLW8W12&#13;&#10;3EG91lb5kRKtaxrHhya4sotTaP7Qu24ghuF+dW/gf/erQm8PaG63c89jabLj97PNMv3v9t6AMXWP&#13;&#10;HnhPTdUvYtVi8nULC1+2y+dZ73WL++jr97/gFOuPH/hXbol5cxSf8TKVYtOmmsX3szfN8nyfLXP2&#13;&#10;3jbwhf3+oaV/ZW/ym+z3XnRJv8r/AJ6/7UVdtD4e0HVbPT2isYJre1+ez3xf6r/coAzJvH/hOa41&#13;&#10;OeeNnuNGlWK6mms33wM3+3s/9Aqx4h8beGrazuJdVVZrS1iW4ldrXzUVW/jrMmv/AAL/AMTjd9h+&#13;&#10;afytRfyvk83f/HU1z/whW27aeKxmTatvO6LvTb/Aj0AWv7es7zxVF4a/sy2m0+XTv7QV9qbPv7Nm&#13;&#10;yptc8Q6f4Y1DR9IaK2totUla3WHyH+b/AL5Tb/33TLO/8Nf8JA8Vn9m/tW1iW3bYvzxL/AlV7nXv&#13;&#10;DWpLp99qv2TzVumt7N3+fbKr7Pk/2qCSvefEXwd/ZsstzFv0+wvP7PZ3sX2RS/3PuV0Gt+Rpugve&#13;&#10;W2kR6k9rFvgtE2Ju/wBzd92sHzvAs1nqEDf2f9nivF+2ROv/AC8fwb0/vVrX/ifw4ml3a31zAlja&#13;&#10;7Ip/tC/Iu77lBRlaP4/0zxBq1vpX2NUuLhf39vfRPbyrt/2JU/e1a0HVdDv9JmvIrOzS0s7yW3/c&#13;&#10;wbEiZH/2kTbVXWPEnhrw9Fd30UEdzqFhB9o+zp/rtv3N6bqh0q88GaxpNvZtbW0MWpRf2r9hmX73&#13;&#10;8bvQBe/4T/wxc2vms37q8na3XzrV189lT/bT5q2vDGq6VqVnLFpUXk29rL5TQ+Q8W1v9yuSv9Y8E&#13;&#10;zeHH1OJbTUtP+Xa7tsT532Jsd66Wz1XQ9HV7OCWOF4ovtEsKfO6rQBp6xqtnoNg95eM0Nuv3nRXf&#13;&#10;/wBBrnNb+JGn6VZ2lzbRNfxXF9FZPs3o67v4/ufNWnNomkIt7qcq74riJXld2fZtX+OsTf4HTTXu&#13;&#10;f+Jf9iilW9ab+Dd/A++gDTfx9oK/2huupIXsJVinhmtZUdWb7nybKrzfFHwvb/2hu1Ft9hPFbzp9&#13;&#10;ll3q0v3P4Kr3Nt4H1q81NZ4rS5u7hVuLrcr72VfuPWJrHhv4fa9FqFnFfQabcbre6vJrSVEl2q+9&#13;&#10;N+6gs65/Hnh5GvVubxrN7OJZZ0u4HidF/v8AzJ81WNH8VaVr2pXFjZzyPdwL5rJNA6fL/wACSqPl&#13;&#10;+FfsWoNP9mmiaBftU13/ABRfwb3esqF/Av8AZeq2NtqEENusS/anS6ffEv8Av/w0Adnf3FtpWn3F&#13;&#10;5ctst7dWllfb91a5+28f6DeS2ireSQ/aovNgmuIJYklX7/yOybau21tpWt+F7jSrG8aayaD7L5yP&#13;&#10;vfayf32rHv8ATfC/w98L2k+qs01lpsSW8U13+9f5vk+5/eeggup420F2sl+3bEv22WszxOkU7f7D&#13;&#10;/dasp9Q0rxbeS6VLqEF+m9ttu9j/ABL/ALbVLbaVpEOm2V9B4Xvvslu32i1h+T91u/jSLf8ALVn7&#13;&#10;B4R0TVPt0s8EN7a7t0zzs/lb/wD0GgDlLDVdItrXR2+2SW13qU7Wtmlva/ak3L/tsny/cqHSofsa&#13;&#10;67YyeKv7KtNNlVJXhii/i/v7k+WulfSvA6RWmn+bB/oc/wBqgRJ3d4mb+P8A4HWVc3/gWbRtY1eK&#13;&#10;2XVbS8ult7ze332V/k+98tXzAZug6PpHhL7RYr42vobTyGuG0+4giRPK/jdE2V0Xh57OZ7TTNM8S&#13;&#10;zp5sH2iCHyETcv8AfT5Pmq3eeHvCD71vmjeX7L9l3zTu7xRN/Bv/AIasPYeF9KvLKVrmOG40uD7P&#13;&#10;E/nv+6VqOYCpeeA9cuWlb/hOtWtk/wCmMFum3/xyud8N+G9Kh1xNVXxtqGsahKv2eK+uIkdNv9xH&#13;&#10;2ba7LTdS0Pw9Z/2Z/a63PlL9ob7RP5r7W/j/AN2s/QfD3hCzvPK0qWNPN/eraQ3T+U3+2ifdo5gK&#13;&#10;t5/YutRWUV9r0lzE10r2szwIkTXC/c2Ps27qZqut6DcaXqC3Pii+ubS3Vkukhi37dv30+VK0LDSv&#13;&#10;B0LWmnwXMDos/mwWj3T+Ukq/3E+7WfqWq+EPB/laUsU9zF4mvGt2SFvNRpWT/fo5gIprbw5Db6Vq&#13;&#10;E+uXKeVBus3df3sUTJ/ubl/hqv8A8I94LhWVm1y7SLXP9Ild7p0S6/4HXQTeG/CH2W0Zpdn2Nvss&#13;&#10;Vwl06Ov8Gzf/AMAqG8/4Rya813T59Pubn+w7NZZ4Zm3p5TI7/J8/3v8Abo5iy3YeFdP1K8tNQi+3&#13;&#10;O8UGyC+eX51X+5/epn9m+HPh1vla8bTf7Sut7b5X/fyt/wCzVFYJoKaN4fvF1O7sLSKJbqCGa5f7&#13;&#10;uz+P/ZrQ8SQ+GvEP9n/2neQP5TLdWuyfZ/uP8tHNICp/wnPhNPtEsuq/PYS7J97S/uG/2/7ta154&#13;&#10;z0WzV/Nvlfaquzwo77Vb7m+sF/Cvgy/XxLunV0v2X+09l0//AI//AHavTeBvDkLJqDK1ttiVPOS6&#13;&#10;eJGVfub/AJ/mqADxJ8QtM8PaTqF8u6/+xxea0Nv8/wD+zVjR/Hmlaxb2W5mtru6s/tq2jrvfyq5y&#13;&#10;8sPCGpa9qemLYz/aGsftF19nleJJ4t+z5/n+Z6r6k/g6w0vw/qE9tPDK0X2KxSGV/N2t/BvV6AOg&#13;&#10;f4i2LxaJc6ev2+y1SdrdZkbZt2pvq3D45s0l1v7crWdvpc6xNLu3+buT/c/264e2m8L2DWWhwaDq&#13;&#10;SXdhvvYLHd86/wAG/fv210Hk+Dte+120tzA8upf6RPbvdPvbb/8AEbKAOq0fxNp+vS3cFjOzy2rL&#13;&#10;5qPE6Ou7/erWT/erzlNH8GTWd7LZ6hHbRXSr59xDPs3bfufPXTWfirw9bWG2LV4His9sUrvLvdf9&#13;&#10;+gg6JP8AeqZP96sH/hMNFRbtvt0f+ixebOn8arT08YWLxaPLA2+LUW2QP9z+Df8AxUAdAn+9T/8A&#13;&#10;gVYM3i3Rba6S2n1OBLiWX7OqO33m/uVEnjPTHs9Tnik85NNZkn3/ACbXX/foJOl+ais228SaZN5S&#13;&#10;rcx+bLF5qwo299v9+of+Ez0NIrRv7TgdLqX7PFt/if8AuUC5TW2fNR5dVLDWLHWGuFs7pZntZfKl&#13;&#10;T+NWqw6LQMZ/wKn/AO81Gxf71P2f7dAEP3v4qNjPVtEo8urKKjw1Ftf+7Wn5dMqAM/yXp6W3y1a3&#13;&#10;7aa81WAzyflpmzZ/EtHnM9N8ugBn+6tS2zt9st/l/wCWq0VNZ/8AH1F/11WoLPrVPurT6Yn3Vp9A&#13;&#10;BRRRQAV88/tGf8jRpn/Xr/7PX0NXzz+0U+3xRpv/AF5/+z0AeSv9yqklSvN8tVXmoIHU35aZT46C&#13;&#10;Q+9TqKPMoKHx0+oamoAd/DRTfMooAlp9Mjo8ygBlykT2sqyr+6ZW3f7tcxZw+Ff7L8Pz+VHDb27M&#13;&#10;+nJ5rvtb/Y210V/NFDZXDS7kiWJt2z+7XNaP4b0HxJ4S0yKxaSbRFi/cb1R9yt/vJQBpJ4V8PX9r&#13;&#10;cT/YYJorqf7bK77vml/v/wCy3yU3Srzw09/Fc2dzbXN3eL5UVw8vmvKv9ze1M/tLQ/BOgxWLSz2e&#13;&#10;nq32WJ3V3+Zv4Ki0rwTosNnpmnwLdpDo0vmwI/8Ae/39nzUASw23g7SrfULNYtPtre8lZLpNv7pm&#13;&#10;b76P/DRbW3hPTWfTIpY0dV2Nb/aXfylb/gfy1mponhB11Xw158iWnm/aLzTHl/dbm+f7/wB75/8A&#13;&#10;YetKz0rRdKXVdaia7hiuov37zRfdVf7iMlAFSGHwOn9iLFc2yfY939nbLl/l/v7KbbaD4CfS7tl+&#13;&#10;wvaNeebK7z/duv8A0JWrP+weDrPw/wCF777dcpplvdI+mTf3pW+5/BRqvhjwho7S22oand6b/al5&#13;&#10;9r3zS+UjS/7+zb/wB6ANDXrnwrZ+HH1Ofdf2mm3SuzQzu8yyq/yb/n3VtXngnQ9V/tBrmx+0/wBq&#13;&#10;Kv2rfK/73b9ysr/hW+gXNrrGmLcz7L+Vbi8hSdN+75Pn+58n3ErrUtdlx5v2mR027PJfZsoA4rxa&#13;&#10;nhfR2tINcs76a3uP3SzbpZUXb/f+eti/1Xw9rel2mmMsepaZqW+KLyW3xNQl/pGveKHgg1GR9T0n&#13;&#10;/W2iL8i7v7+5Kz08N+FX8eP5EXk+IIrXzZbeHeiNE3yb3T7v/A6AB/DfgyZ7JZfLmlt28qzuJrx9&#13;&#10;8X+wku+tjWNVsfA2hy31z5/2SJvmd5Xlf/vt65J7bwZZ3EXhNtTkm+zyrKujI3m+U+/en3U3f99v&#13;&#10;XYeJPD1n4n0Z7G8adLRtrslv9+gDlPD3hjw5Z3HiOWfWl1VLydr28t3ldIotz7/nTf8Adrbs9H8K&#13;&#10;vNFqFi0cKX/3XtLl0in2/wCwr7WrHtrnw4+qaxq+lauv9trB9lniu1+7/vxbEb+CtLwf4J0+z029&#13;&#10;lniWaXVNzToivFEu77+xG+7voAbHf+GPD3ii0+zbv7T8Qz/Z98MrujMqb/8Ad+5UqaP4J3RWyz22&#13;&#10;+zvGuFT7Y/7q4++7/frH0e28J3+s6Vp9jr93qVxoM/8AotujJKlq2zbsd1T+5/fetCHw94VhXW/D&#13;&#10;zTyX/wDakrS3lvu3urN/tqnyUAWE8JeDNSutQVoLa5l1Jlup0mlffKy/8tU/3P76VS17RPDnifw+&#13;&#10;mh2euRw/bGXbN573Dttf7iOz/wCxXQJ4Ns2uNPnuZ7m8msImSze4ZP3W5Nj/AHU+b/gdczpfh7wg&#13;&#10;9xaeHLHU55rjQ5ftqwo2/bud3+dtnzfx0Aad5pvhXUme2vp4Ly4uIvsu+a6fey/3Eff/AOOVE9h4&#13;&#10;Me409vtkHm2ETabB/pz/ALpfueV9+sfwrYeHNSt9Qg8Ha0zy2srf6Jd/OkEv/Ak83b/uPtrJ8K6D&#13;&#10;pENxqfg7XvEEeq6reXUupT6fYxfJtZ9/39m77/8At0AbyW3gebRtQ8HT/wCh6Zp0sSS29xdOif30&#13;&#10;2PvrVv8ASvCFtriTy30dhqvkKjPDqL28ssX8G/a/zLWPo+j+EPHi+JV0zVZ7x79lS+hT5Hi2/c2I&#13;&#10;yU/TdN8HJ8UPIi1WS58S2+mfZWsd+9PIX+/8n3v+B0AdhNqWkfZfsbX1skTfuvkutn/AN/8Aerkd&#13;&#10;Y+HXhzULDUNP0++j029vNsU9x57yv8j79n3/AL1aC/CLQ4dGuNFVrtNHuJ/tDWnmo6bv9/Zu/wDH&#13;&#10;6t/8Kx0pNZi1VZbmG7il83fCyRbv9h9ibmX/AH6CyumleHNYt7iW8naZ4lbT2uLu52bf9hH3/LWZ&#13;&#10;eeAPBNtb3eoXKteI0C2UrvePK7fP8iff+9vrY/4VdpT2eoWbT3L29/efbZ0lWJ/m2bP4k/2Kt6D4&#13;&#10;AsdB+z+Vc3dzFbytLFDcS70VmoIOfsIfCF/Z6rod5eXM0UTLbz2+s3z713Jv+Te9adn4T8Pot7pk&#13;&#10;Woz3MvlKk6PqLyzKv/A3+WpdS+GOm6la+I4JZ7nZrzq90+5N6/wfJ8nyVSv/AIey6xr1pc3jQW1p&#13;&#10;ZrtWa0Z0uLqLZs8qX+Hb/wDEUFli20Hw94V0u7+zahJZxXDfapXhvNjtt/uVLc3/AIX8c+ErdtQl&#13;&#10;tptH1KLzYkvmSLd/t0+4+Htj/al3fWdzd2DXVqtrPDDsdGVd+z5GR9n3/wCCodK+GOmaUvhxVnuZ&#13;&#10;k0GJorZJtnzK39/5KAJrDTdM02KK2XxDc/Z12+VDNffw/wAHz/e2/wDA6qXPgbw48usbblrBNSXf&#13;&#10;qNvDdbEl/wBt/wC7Utz8NNMmtfEFss9ylprjM91DuR9m5Nj7NyfLUWt+DNDsVlvJ9Tk0e3lsV01n&#13;&#10;eVNjKv3Pv/xUAGj+GPDPhvVP7Qs76O2821it1h+1J5XlL9zZWZc/C7w0+h3fh5tSuUsrq6+1fZ/t&#13;&#10;ib1bfv8AkpuieD/DWg6pol4t9eO9nZrpsH2uL5JV/g/g+/Tv+FY6DoMvzXNzNFcXTXCwzQRXDq3+&#13;&#10;x+6dqCCxYeG/Dl/qWoX2ma5cp83lX0NpfJ5TMvyfOn96rD+D/D039qzwag1tb6ptS8S3uk8qVtmz&#13;&#10;+L+LZWLpvhXwrqmk3tjY61dvaXmptdb4ovu3G/5037Nv3/4HrS1X4OaRqumvbSyyQ7p4rhpreKKL&#13;&#10;cy/c/goLLFh8NNBS/l1Oxlk2T6d/ZWyGVHiWJfk+T/ap9n8PdF0SLRIlvp0TSVlS1SaVfm3ff3/J&#13;&#10;81dQlh5MsXlT7LdV+a3RU2NWF4h0rTNV8Q6F9svPJ1CzZpbW3/56/wB+gDP0fwHoOmtFFBqc81oz&#13;&#10;N5Fi90jxfN/c/i/8fqGb4Y6DCuj2c+q3yRabdfarG0mvE+Vv++NzLUV54Y8NabpeoWM+q/ZoZdR/&#13;&#10;tCWb5P3Eu/fs3/dVf9+tOb4aaRc3V3qDXLTWl032hkuFilRW/vo7JQBmeKvCvhrR7W9n1LVb6Gyl&#13;&#10;vFvZbRJ02LLv3/c2bvv1tw6Jpl/4h1uVZ7v7XqljFFP9zZ5Wx0TZ8n3vnrHTwx4e1i3u9Pg16R7T&#13;&#10;WW81U+R9219/7p9nzf8Aj1Xde0fw9oN/cahrWtf2ampWK6UzzS+Um3/Yf+9QBFefDrQdY0230xtT&#13;&#10;vHt7Ox/s9oYbpP8AVfd+f5Pvf7dO03wT4e8PLZahBfXNzFodm1uu+VJf3S/3/kqa/wDB9jYeGXiv&#13;&#10;tcaGyt7Pyvt00VurrF/tvsrEsNN8J6Uv2z/hJV8rWbNdPimmlTyp/wCD5P8Aa+egDd0Tw3p/iHUr&#13;&#10;fxRutpre6i3xJbwPEk6t9x5fn+ZkqbxzeeHryzi0XV7nZ9snWKJLeXY6y/wVds7PTPA3g23sby+W&#13;&#10;20zTbXymu7iVItq/7b1iab8PdK1XRtH+zarPeafZ3P22zm2ozt8+/wC/s+ZaAH6boOnzatqF9Lqe&#13;&#10;pTXcVr/Z8s12yIm3fv8A7lP/AOEG0F9D0ezXU50stGl82CZJ0+9v3/O+ypf+FY6fu1vdPJMmrTrc&#13;&#10;TpN/Cy/3Ko3Pwi0+5WHdqGob7eXzYP3u9F/2Pn37l/36ANmbQdIvNcfX21DznltfsTfv08pkrP0f&#13;&#10;4e6Ho8CSwancvZKrRQJNeI6Rbv4EehPhdYwrD9mna22z/aGS3iiRGb/gKf8As9Q2fwl0yzs/sy3N&#13;&#10;zMn2prpXdtjqzf3HXY1AFj/hXvhlPCVvodzc+dpkUvmwTTXSI6t/fR12VeT4aaVeaS1s1zd3kVwy&#13;&#10;u0zT73ba+9Kz3+GNm9xFO2oXzyxRfZ2+0eVKjL/u7K6LTdEXR7W0traeSG0t/wDlkkSIjf8AfKf+&#13;&#10;gUAPm8Dafc6zfanKs73F5ZrZS/vfkaL/AC9Mh8B6elrpUDS3cyaXL5trvnfev8Fa3zf36l+b+/QB&#13;&#10;zV58JdBv7rz54rt3W6+2r/pkvyy/991pf8IBpG3VYttz5OqbvtUP2ptjbq2N7/3qd50n96gDIh8D&#13;&#10;aVbTW89tFJbXFvF5SzQzuj7f7jv/ABUJ4G0WFrRls/Je1n+1ROkr/wCt/vv/AHq2POen72/hoIKV&#13;&#10;hoNjpV1qFzbRMlxeS+bO7yu+5qn+an+dLTHmb+7QA/y6fUKXLf3af9p/2aCSXzKPO+aq/nbv4aXz&#13;&#10;ov8AaqyiTznpvnbKZ50X95qa/wA/8VQBL51Md6aiL/z1Wnfd/iqySJ926nI/zfNTXdXo++lHKBL8&#13;&#10;tS2b/wClRf7y1V8urFj/AMfNv/vLQUfXCfdWn0xPurT6gsKKKKACvnP9pD/kaNM/68//AGevoyvn&#13;&#10;H9pX/katN/68/wD2egDx+Sovlp7vVfzKCCX5aN/+zUSO1Sx0AP8AMp3y02nUAPokpnmUedQBNRTE&#13;&#10;/wB6jzKCSWOn/LUXmVLv20FFTUrNr+wuLZZfJ+0RNFv27tu6sfQfCV54e8P2WkW2rt9ntYvKV/IT&#13;&#10;ftro/Mo3ru27vnoA5/xh4MXxhYWVtLfSW0VrPFcfIu92ZX311Cfd+9VKa/gtm2yzxwv/AHHbZUsN&#13;&#10;zE+/bKr7fvfNQByVz8KNMv8AxHqGtXkrPd3W3bNCvlS2+37myVfmq+nhLUH0G70y+8Qz38VwvlLc&#13;&#10;TQJ5q1vf2pZ/8/MHy/8ATWnveQIu6WWNE/vu1AHGXnwuW58L6Foa6rIkWkyxSxTeQu9mi+5vrQ8T&#13;&#10;/D2DxzFaQeIbyS8sreVbhbeFfKRmX7m+ujS/tn2bbmB933fmSnJeQSS+Us6u/wDc3fPQBVttKW21&#13;&#10;S7vP3H71UTYkCI/y/wC3/FWhUKXkXmvEsse9fvJu+en797bd3z0EnNaH4JXRPGWt+IVvpJpdUVUa&#13;&#10;F4vkXbViHwl5PjeXxH9sbzZbNbL7Pt+RF3762nvIIf8AWzxp/vtU2/8AioA5TWPA0XiS43ahPBNE&#13;&#10;sqyxPDaoksX+5L96uleFvs/lQSbH27Fd130fbIN23z4939zdU1AHGal8K7bUpYtQbU7mHxLE29NZ&#13;&#10;h+R1/wBjZ93b/sV1um21zDZpFeXK3lwq/NceVt3f8AqZ7yNG8pp40f8Aubvno37aCjnP+EGgudWt&#13;&#10;NQvpbaa7tZfNimt7NLeX/c3r822sy5+EWmTRa3As+yLVJ/tErvAj3Ct/sS/eWu2e5VIt0rKif33p&#13;&#10;iXkHyfv4/m+7833qAM+58PNf2r2NzeTvp/lLEqIzJL8v8fmq+6sLSvhdY6P4tl162vr1JmtVtVtH&#13;&#10;l3xLt3//ABddrRv+WgDhP+FUWyLaSxarc2ep2rNt1C0VIpWib/lk/wDeWpofhjBbeOrTxHbXzQvb&#13;&#10;2bWS2/lb0bd/G7/3q7D7SqNtllVHb7qO1O8ygDhYfhLFbWto1tq9zZ6nau3/ABMLRUSWWJ/+WTf3&#13;&#10;lqxpvwus9K+IieKra8ZHWx/s/wCyeV8jLv3b9/8AertfMp/mUAFOqLzKfQWOp9ReZTvMoAKKPMo8&#13;&#10;ygA/2KKiSZX+6yvT6AHfLXK+OfAsHjaLTN15JZ3em3S3VrMnzpu/20/irqN6ovzN8lV3s7a5bc0E&#13;&#10;E3+3tR6AK/2a5miiWe5gfayuz+V96i2eW2837TeQTbm+X+DatWPsFsn3bOD/AL9JT/ssH/PBf++a&#13;&#10;AOR8E6DbeBdJurH+1YLlLi8uL3e7Im3zX37K3bPUoIYtt5qtpNLu++kqpWn5MX/PJf8Avijan91a&#13;&#10;sDP/AOEk0hG+bVbFP9+6Suc1ibQ7/wAV6Pq6+I9NR9NWVPJ+1I+/d/wP/Yrttm2mbmoA4rW7+x17&#13;&#10;zbZtXtJtMl+9aRRPL5v+/trVh162+zpAssnleR5WyHSbj/4iulR6PMo90Dy/w38PYPDepaZqdjPq&#13;&#10;Ez2fm+bD9jdEl3f3Ypfli/7Zba6Dxbptn4wXT4p4J/s9vP5stvcadK6N/sfcrsH+aovm2+VFLs2/&#13;&#10;8Do90Dzp/AcU2k3ukS6rqV5pUsTRWNpcWcuy13J/f2fNs/h31DH8N1Tw/wCH9IuYG1K00tWRkeD/&#13;&#10;AF6t/vP8tenb/wC81O8ygDy+bwTfX+h3ukXy6pf2TRNFZpfLE3kL/t/vfmZK6vwxZ6h4Y8L6ZpUV&#13;&#10;itz9jiWJXefyt3/oddH5lHmUAVLCbUHZ/t0FtCn8Pkyu9XfMpvmUeZUAS/LTKbRQBY+Wj5ah3/71&#13;&#10;PjoAsfLUtVY6lR6CCWj+Gm0R0AOjp/8AwKmfL/co8ygkKKKPLoAPLo8un+XTKsA8uho/7tHzUVfK&#13;&#10;A3yad5dP+WiSoArvbNu+9R5O3+Kh5lSbytyo/wDcqWgCu6UeT/tVN839ymbX/u1fMAeT8tWNNRft&#13;&#10;kX+8tV/mqWz3fbLfb/eWkKJ9dp91afTE+6tPrI2CiiigAr5x/aW/5GvTP+vP/wBnevo6vnH9pb/k&#13;&#10;a9M/68//AGd6APF5vu1FViaot/8AeoICpU+5VdHqwn3KAH0zzKPLooAI6fR/DR5dADo6Kb/45TqC&#13;&#10;Sb+KnVFT/MoKK+pTXiWcv9nxQTXe3919obYleY698MfFFtrmn+JfDWtQf8JHF8l5FqEsqWl1E330&#13;&#10;fbv/AOAbErs/H9hLqXhy4itoJJr1l/dPC2x1/wCB1zmvaD4vsPDl3bafeL4htJYtkUN232e7tf8A&#13;&#10;tr/y1/4HtoAx/ip8J9e+IvibwVqsC6XbJpM63F9DNO/737nyJ+6+b/gdbH/Ct9Vm+LVp4oWez0fR&#13;&#10;7W1aJtPsZX/0xm/jlXYi/wDoVaaf8JHZ3v2NopIdMis4ktZrFYpXaXZ8/m7q3fDH9tf8I5aNriwf&#13;&#10;2r5X71Lf7m6gDyqz+CfiGGXx3KuoafpsuuXTS2bwxfaPKX+46Mn/AKBT9Y+DniHVfgTe+DIoNLs9&#13;&#10;Vl2+Vcfbri4i++nz72i3LXW2Fz42fUvKlj32jLK/2j91Ftb+BPK2P/6HRpWq+M5p/C63ljJbRL5v&#13;&#10;9sTOsWz7nybP+B0AUvBPwuvvCuh6fFPBp+pahbwW8X+kN+6gZfvujrFuq1rHwcsfE+uarqF8rabd&#13;&#10;ysv2PUNJneK4i2/3/wDLVm6Dr3i/xJo1xeadqE/22LUWiihms4kt2iWX+N9m77lbuj/8Jnc6p4ge&#13;&#10;+vJ7a0ib/iXQwwW/71f9t2oAb4G8GeI/Cq63c6heafr2sStss7t1+zvKuz5PN2p9/wDvbKxPFvw0&#13;&#10;8XvqWn+I/D3iGBPEtu2ydL5nS0ni/jifbv8A/QKtWGsfEGHVtPludMkudPa1b7VC/wBnR1uP99as&#13;&#10;+LdB8QppumNZt/aWpy6jFLePtTYsX+xuoAo/Fr4b658Rf+EPngi0uzuNL1GK9vlmnfZKq/fRH8r5&#13;&#10;v+B13upf2vc/uLOz0+G0aJkbzp337v4ETan/AI/XH37+OmuPEsttPIkUW19Jt/It/wB7/v8AyVY1&#13;&#10;jStc1vxR4faf7WmlLay/boYdmzzd6bPk/wC+6AOds/gnrWjtp8+ma15PlTpLLp+oMl1aKu/59j+V&#13;&#10;5u7/AIHXqHir+3n0G7Xw5Jp8Osbf3D6gr+Urf8BridKtvGdn4Z1BvNnS9t5ZUsdPSC32NFv+T561&#13;&#10;vB954vk164i1q2k/sprOJ4nfyt63Hz7/ALv/AACgDzG5+BvjaHW/7esbzS7nU7xvtF9aaneSvEtx&#13;&#10;/wA9bd1i3LXs3guz1ew0O3g1qVbnUF+9N9q+0bv+B7E/9ArM8STeKP7UlgtrZv7HltWSKaxaJ5fN&#13;&#10;2fx7v/ZK4zR/D3jOw8M+ErWW2kmu4tWeXUftDRO/2fzd/wD6B/coAPFvw38f+KtG8e6Vd6vp95aa&#13;&#10;suzR987xJZr/ALaeV/6BUVv8KPGdhb/DSC21PTUi8Prs1NPNf9//ANcv3X/xNdBeX/j/APtK48ix&#13;&#10;k+zxajFtT/R9jWu/5/8AarPsPEPi3XtS8YW1nfXMMthOsVjD9jt/K+5v+d2T+/QBE/hH4svdWkq6&#13;&#10;5psMUWp/aGT7ZK/m2v8Azy/1VQw/8JnqXxV8YWbS6pDon2VU0xtzxW6y+V87o+z+/WnbaJ4v/wCE&#13;&#10;t1jUGnksN2kxJE9vseKW63vv2I2+pYZviDf6t4XillbTdPlsW/taaGC3fbcfwbN1AGVrHwr8X683&#13;&#10;gKfUtXsbzUNDlaW+u0Z4nl/dbPk+T5vn/v7a1YfCXxBTwR4t0+XXoH1u8upX0e+89/8ARYm+4jvs&#13;&#10;/g/4FTby/wDiNC139msWm8q82Qb/ALPslt/79Ude+IXiFNe13T7ZpLNInVLOZIEfyvub/k2PuoA0&#13;&#10;NV8E+Nl8F2kGka8z+Jf9H+0zX18/2f5fv7P3T/f/ANymppXxB0rTfGE99qS3nnwM+mQ6fK8txE+x&#13;&#10;PkTdF/e31u/8VLf68/kXlzbaJ/Z2+KbyIvNa6/4ElUtHbx0lr4cn1CWSa7ll2ataeVEkSrsf50/2&#13;&#10;vufx0FnM+A7/AMX3nijSp9as/E0Nutn5UsO23S383/nrK/mu3/fFTJ4D+Jv9kyq3ihf7TbWPtCul&#13;&#10;4+xbDf8A6r/Vfe2VdttS+JH2rT2lsZPK/tFkvIXW32fZf4HWrf2bxi/hLxBBcrc3Oq/bJXtfOWJ0&#13;&#10;aLzfk2f8AoA2PB+g+KtH8ZeI59V1Vb/w/deV/Z1u87vLBtT59/yUeMNH8Walf3f9kXkFnaNYyxQP&#13;&#10;9qdHW4/gd/k+7TNYvPFiazcQQW1ymmNar9luLFbd3WX+PzUl/wDZK0/Fuq32j+ANV1CJvJ1O105p&#13;&#10;Vfaj/vVT+7/v0AYmieG/F73Vk2taq3lLpnlXX2G6b5rrf9/7lWNK0rxfDFoi6ncwXlvbxSpfLbz7&#13;&#10;JZW/gffs+b/x2sLwNrHjjXrDw1qfn/abW6td+pw3dqlvtb/plt+bd/v1dsNS8dPq2jrPbSJaXH2h&#13;&#10;L7fFF/o/yfunT/LUAbvw58PXnhXRr20vmV3lvri4XZLv+Vn3pWFNo/jtrXVV/tONNTluvN064hl/&#13;&#10;0eKL+5Kmz/4qsTUtK8bX+g6VFK2oPq1vq2+eb5ET7P5v+z/DtrYS/wDHVt/wkES2y3/lXkX2G7eJ&#13;&#10;EeW3/j+T7rNQA+/8K+Jbz/hKFnuWvP7S0xbe12T7IorjynR/k/h+en6DoPirRP8AhH4ILz/R7fTv&#13;&#10;s98lxLuT7RsTY6f+P1avJvEtzZ63BEsk1lLpzeQ80SRXC3Gx/kTb/wAAqLR7nxLZ6b4atp4J0tPs&#13;&#10;KpfXEKpLcLcbE/gb+H79AEWlaP4z/dS6hqE6XsUTJOkN1E9pO38Dp8m5f/Ha2vAem61Z6XFJr19c&#13;&#10;zam0WyeF5UeLd/fTbXL63428R+G9N0/+0FjSW4v2i85Iv3zWv9/Z91WqK28Ya1deGb2eXxDaaber&#13;&#10;dbIJrixfymT+4/8Atf7aUAbr6V4qufFGuyrfT22n7VfTE81PK3bP40+9t31FpWj+KLzyv7Tub6zu&#13;&#10;1iZJfJuont5W/gdPk3f+g1q6Drmr3ml/2vqFnJCjRLt0yFUeX/f3/wDstdNv3qny7Pl/joA8x03R&#13;&#10;PGdn4c8L2ck999rt59mrXH2qJ3lX5/nTdWxNYeI4b/UIGubu8sni/wBAuLSeJHVv+mu7Z/H/AL1d&#13;&#10;tR5lAHkk2peL/wDhPNP0W8ubt4m0lnun0lURPtH++2ytu2s/HtvYaeuoTrqSKsqT/wBnypFcff8A&#13;&#10;kf5tit8lehI9P8ygDh7rTfFTy+H4Irm7+yK0v9o3Hm2/m7dnyf5SotS8PeI5rjxXFbTzwpcWMSad&#13;&#10;feeiP9oVH37673zKPMoA4qG28UJFpKyxXaWK2eydIZ4vtaz/AN/ez7WX/gdZ81h4/e90JPtP+hfa&#13;&#10;pftzwtF5v2f+Df8A7f8AuV6R5lO8ygDzqFPHsNm8TRLMlvfN/wAtYvtE9r/Bsf7u7/f21LeWvi9L&#13;&#10;C0+zLfPun3SpNPbpcRL/AMB+Vv8AvuvQKbQB5emm+NtS0bT4tVs2fULPVll3pPEm+32f79d14hTU&#13;&#10;JtFlXTPMS9b7vkqjuv8A306L/wCP1rUUAeU3mj+PbzTYmbz0uLe+3tDaXiI8tvs/2n2/+P10dtYe&#13;&#10;I7zXtTae5u7PT/lez+aJ/wCD7j/xffrs6dQB5vZ/8J75WhLLbMktvdMmou88WyWLZ99PnrY02HxK&#13;&#10;915WoRXcMqzs/wBrt54vsjRfwJsb5v8AxyuwT/eqagDy+z0Hx1YeH9Vtoryd9V+3ebBcTXSPFLb/&#13;&#10;ANxP9r/fStK8Txnc6lqslnFJbWkunbLWGaWLet1/33XfU6gDz+203xxDoOlS/aWmvfl/tO3mliR/&#13;&#10;+2Tr8tXrmw8Uf2Sn2a5vvN83eqXH2d3Vf7j7XT5f9x67iiggxPB6avDocX9tbf7Q3Nu2S765yGw8&#13;&#10;bfb4pW3bFvt7J56OjWv+x/8AsLXoCffqarJOBs9B8Xyf8JBLLqEltcNOz6Yk0qPCq7Pk37P9utHw&#13;&#10;3pviGG/t59Qnu02xbJ4Zp4pYpW/vp8m7/wBBrsvMo8ygDivFWleI7/xVo8umXk8OiKrfbkilRHb+&#13;&#10;5WPbaP49TTZYJbyPet4zq7y/vZbf+D5/71elblo8ygDz3UtF8Yzf2n/Z981taSwf6LDcS77hbj+/&#13;&#10;v+7tov8Awx4l+waUtpqt99o81Xvnmuk+Zdnz7K9Cpu5aAPPH8MeKNut7dVu/mbdp3+lfd+T+P/gd&#13;&#10;TX+leMblk23McP8Ao2z9zdbP3v8Af+5XdP8Ad20xE/2qAOF/4RXXLy/8L6heeQ93YL/pk3m/e+T+&#13;&#10;Cu4tpp5mfz4Fh2t8uyXfuqXy6f5dABTo6b5dHypQUDotOs9n2q3Vf+eqVF97+KpbOH/Sovm/iWoA&#13;&#10;+so/ur/u1JUcf3V/3akoLCiiigAr5x/aW/5GvTP+vP8A9nevo6vm/wDaZfZ4o0z/AK8//Z3oA8cm&#13;&#10;qpUzvUNBA9NqMlWKi/26PmoAlo8ymeXR5dAE3mUeZUP3qe70AP8Alo8yof4qfHQBLHT6Ym2jf/s0&#13;&#10;ATUR15/8bPGGr+A/AN7rmirHNd2v/LGaLem2pf8AhKr688JaLc22oWz6nfrE+xF37t339ib/AOCg&#13;&#10;Du6dXh/if4ta5o/xssvB1tLbXNlLp32qXyYE+0bvn+RPn/2Kt/DH4u33jNfEq6hc6fps2mu3lW7q&#13;&#10;8V3Eqf8APWJqAPZfMo8yvDfh38Wtc8W/C3xL4jvL6xtruwnuIoNkXyfL9zf89S698S/GfgDQ3ufE&#13;&#10;NjBf2lwqvBrmjRebFEzfwSxfe/4HQSe1ptT7qqlS+dXDv42+x6Xp9ss8epeI721WWK0T5P8Agbp/&#13;&#10;Ctc58N/jBLres3vhfxVBBoPiu1+dYd3yXUX99P8A4igo9b8yjzK+d9N+N/iO51zx7BFt1K30GeWK&#13;&#10;1XT4Ellbb/fTf83/AACu4+HvjPV/iX4B+3WevaMmt7m3PYo8sUX+w6N8y0AeoUI9eKfDr4x6r4z1&#13;&#10;bU/Bkv2a28V6Q2y8vodj27Lv+/ElevXPm22lytLcqjxRM/nOtAGhTvMr5i039oHxHN8Mb3xG1zp7&#13;&#10;3tvqLWsUKKnzLv2/c37m/wCAVq/Ev46654bi+HUtjc2ls/iCVUvEuLXZ5S/J8+xvmX/gdAH0X5lP&#13;&#10;8yuZ/wCE50G2lS1l1yxe48pnbZOjfKv33f8Au15/48+MGuaPa2/iHw9pUGseErWX/TrhJfnli/je&#13;&#10;L/coA9m8ymJt+f5K8U+MHxsXRPhOnizwhq9jcyvPbpEj/PuVn/jT71UtY+MniPSm8G/2Ktt4tuNW&#13;&#10;WL7ZY2kXzwbtnz7l+7/H9/8AuUAe8UzzK8d1j4nahZ/HbTPCf9r2lto9xp0t1PM6pvilX+DdUvhv&#13;&#10;4l69qvijxRpkttHN4f01d8HimFfKiZtm/Z83yt8/8aUAeweZRtXdu2rvr5q+EXxp8R+P/D9xdarq&#13;&#10;+n6VtvJbdrv90iRKv3HdGf8AjrpfiF8V9Q8Pa94EttK1e0ubfWZ1ium8pPu/30/u76APc46K8f8A&#13;&#10;BPxR1W/+I2p6Drm3R7RYt9rb6nF5VxP/ALaOvysld74w8TxeFdJ+3S+Rs81Iv9Il8pPmf+/QWdHu&#13;&#10;ahHqu8zfZXl+58u/fXnOlfFTZ4N0fU5V+2S3ksqNvliidNrv/B/F9z+CgD1DzKPlddrLvrC8N+IY&#13;&#10;PEnh+LVYP9VKrP8APvT7v+9XKaP8XYNV0nw5qctj5NvrN41kqeejvE3z/wDxFAHpCfJ91V2U/wAy&#13;&#10;vP7j4qRQ6bqtyti3m6bO1u2nzNsu5f8AbRP9un6P8Tl1vxVrejQWPky6XFFLK806J8rf7H+xQB3v&#13;&#10;mUblrzR/jNF9h0S8/s5Xi1a8ayi/fpvVlfZvp/8AwubT/wDiercwR20ujXy2Uu+dNjM38e+gD0Xc&#13;&#10;tNryTxP8Y1fwf4wvNKngttQ0PytruySpLu2PXpt5c+TpL3Ksqfut2+gC88KzLtZVdP8Abpj20W1F&#13;&#10;8pdn+7Xm/h74wRX8XhKzaD7Zd69FK63Dyom3yt/3/wDviul8B+ObXx5pt3cwQND9lumtZUdt/wAy&#13;&#10;0AdN8qUVxNh8UdM1K8u7FWgttQt7xrVrG7nSK4b/AG0T722s3/heGi/bLeDbHslvm09nS6T903+2&#13;&#10;lBB6LTK4eb4rwJZ6ncrp/nfYL9tPaFLpPNba+zeiVX8VfGrSvCtxLFPF532e6itZUSdEdd/8exqC&#13;&#10;z0BPv1Y+7XFWfxR0q/vLuziaBLu3uvs7W9xcpFK3+2ifxLVe88fz2DeNflW5bQdrrC+xPlZN9AHe&#13;&#10;02uUv/HkGm2GmahPbedpV4vzX1o3mpEzfcR9n9+ug028lv7BLmW2az3/AHUm+/toAt07c1eO6l8d&#13;&#10;Ve/SfTJ7T/hH1la3lvpm3vFKr/xxfe2/fr0Lwf4ttvFVgk8U9s7/APTvOku5f7/y/doA6NHp/wAt&#13;&#10;cprfjNdB1mKxvLGVEulb7HcI29J5f+eX+y1Z9h8S4r+3u2/sy5tpbBWfUYZvk+y7f7/+/QB3FFcF&#13;&#10;YfFKx1jVItMtmjS7urFr2Cbz0dP9z/x+smH4kam+k+CrxpbT/ibXX2e6+X/bdPk/74oA9Tp9cf8A&#13;&#10;Evxy3gDw5/aq2y3O2dYmR5diLurHf4kXieMNQsYooL/T7fTvtqpDKm/7n9+gD035aZ96uC/4WLFN&#13;&#10;f+FGg3JaayrOqbUf7qb6sab8S9P1iJPsbQb2ne3aF7pPNiZf70X3qAO7p1eVfDr4u/23YRRau0EN&#13;&#10;7LdSxLM7eVE21/uI7/xf7FbD/FS2s18Rztp87xaNdLb3T+en+5vSgD0OiuJ1X4o2Om6pcWKwb7hY&#13;&#10;FuFSaeKLzVb+5ueh/iRBDvaexkht1gWVpvNR9u7+B9tBB2dWI64y8+IVnYXUsU9syW8UqxLcb96N&#13;&#10;u/3fu/8AA66uzvLa8lliguYJpYv9aqSo7r/v1ZJd/hqLy6l8umx1cQGeXR5dP/4DRVEDNrUeSyVY&#13;&#10;T7lFZFlfa1HkvVin0AVNrU/y6sUygoYibaidGqxTHegki8uprP8A4/Iv95Kh/iqxZ/8AH5F/vJVA&#13;&#10;fWCfdWn1Gv8Aqx/u1JWRqFFFFABXzf8AtM7f+Eq03d/z5/8As719IV82ftObf+Et0nc3/Ln/AOzv&#13;&#10;QB415dO8mn/LR8v9+gARKe6pHTN//A6fvb+7QAz5d1FM3/NTd/zUAS0/5ar7mo+agCXy6PLpnmUU&#13;&#10;EE21ad5lRfNRQWcv8QPHEvgz+x/Kto7l9SvFsvnbZt3fx1u39/Y6DZy3d5LBZxRLvlm+5VXW/CWl&#13;&#10;eJGt21OzW8+ytvi3s/yt/fqVPDemQ3Hm/Y1d9uzfMzv8v/AqAMrTfHmmardWkUGn6k6XUXmwXH2N&#13;&#10;/Jb/AIH/AA/8Drl0+MEr6NLrjaHJ/Zi339n7Pl81m37E/jruNK8E6Ho7O1jpsFs7f88V/wDQP7tM&#13;&#10;TwNoMOly6YulQf2fLL5rW/8ABu+/voINiz8q5tYpfI8nzV3+S+ysrXvGGmeGLzT4NQWe2ivG8pb5&#13;&#10;1T7Orf3Hf+GtWztorO3SCCLZFEuxU/u0zUtKs9Ys5bO+to7y0l+9FMu9GoAx7zxzpVhFaTywT/Z7&#13;&#10;q8WygmSJNjM3/A/uf7dQXnj+x8rxAttE32jRv9fvi+T+P7nz/wCxW7f6Dp+rWCWN5YwXNou3bC6/&#13;&#10;Iu37lYl/8O9IuftCwK2m290u26htFRfP/wB+gstw+J4rltKtbGJZr26iW4ZNv+qib5971n/FfxzL&#13;&#10;8OvC/wDa9tZwXj+fFb+TM+z7z7K6Ww02z01dttAsPyqjP/e2psSotY0HTPEVukGq2cF/bq29YZl3&#13;&#10;puoAsTX8Wm6c9zfSxw+VFvldPuVzWj/FHSNebT/sdnqk1vef6q7+wv5X/A3/AIa300HTI7hJVs4/&#13;&#10;NX7rv8+2orHwloej3T3NjpVjZyt954YESgDjJviveJpeq6vFpX/Ev02++xMnyebL8+z+/Xo1reLc&#13;&#10;aal55DJui83Z8m+s9PCuipa3Ft/Zlt9nuG3yw+V8kv8Av1oWdnbWFqltbQLbW6fIsKL8i0Ac5bfE&#13;&#10;vRbzTfD94q3Pla5L5Vr+6Tfu+f7/AM/y/cpn/CztK+x6reNY6gmn6XLLb3V35SbFZfv/AMe6taHw&#13;&#10;ZoNtKksei2KSxNvV0gT5XrQttE0+wiuIoLGCGK6ZnnRIvklZvv76AOX1X4o6fpWm3t5/ZWqPFa2b&#13;&#10;Xu97XYjKv8G/+9TofippDxaF5sF2l3q0H2iC3hi811T/AG9tbdh4S0PTbeWCz0ixtorhdkqQwIiM&#13;&#10;v9x6JvB+gzWcVnLpFi9pE+6KFrVNi0AY/wDws7T/ADdKgXTNW+16lLLFBbvapFLuVN779zpXQX+s&#13;&#10;QaVocuq3kUltFFF5ssL7N6/+P7f/AB+n/wBg6ZutG+w22+1/1H7pP3X+5Vq8s4L+3e2uYI7m3lXY&#13;&#10;8Uy70agDj7n4naLbS3cUsV2j2tmt637pPmiZ9nyfPT0+JGmf2bpV9LaahbW+qMqWfmxJvl3Jv/he&#13;&#10;tv8A4Q/Q9v8AyBdP+75X/Hqn3f7lWH0TT5tN/s6Wxtn09F2LaPEnlf8AfFAFTw94hg8QtdrFZ31m&#13;&#10;9u2xlvoPK3f7af7NZl/8SNP01te3WOoOmjf8fM0Kps+5v+T5/wDbro7DTbPSrfyLG2gs4v7luuxK&#13;&#10;ifRNPf7WrafbP9q/1++JP3v+/QBn23jbT7/UrjT7NZLm4t7WK9lRNibFb7n3v4vkrMh+KmkXH9if&#13;&#10;ZrbULmXVvN+ywpEm/wCX7+/c/wDsV0c2i6Zc+V5un2z+Uuxd8SfKtOfRNPee3laxtnltf9Q7xJ+6&#13;&#10;/wBz+7QBztz8TtPtrjXYm07UPN0OJZbzYsXyqyb/AO/Vr/hYWnx3VlBPBd232yza9geZU2NEqb3/&#13;&#10;AI61n0TTJmu2bT7Z3uv9fviT97/v/wB6j+x9P3RM1jbb4ovKi/dJ8q/3P92gDB0r4naRrGqafYwL&#13;&#10;cpcX8DXFq7qmxlX/AG1er3gPxJL4n8PxahcxRQy+fLFsRvk+V3SrEPhXQ7OSKSDSNPheL/VOlqib&#13;&#10;asJommJbxQLp9skUUvmxJ5SbFb+//vUAVPHOvT+FfCWq6vBHHNLZwNL5M33GrmtK+JFzf+I9J0pr&#13;&#10;aNEuoPtErzK9vt+T/ll5v+t/4BXcXlhbalavBeQR3Nu33opl3o1V5tH0+5tYraexhmt4v9VC8SbF&#13;&#10;/wBygDJfxhHbaz4gtZ1Z4tJtVuGSGLe+1k/8e+5UVn8QtP1hootPikuXuLP7Us3yPEq/3HdH+Vq0&#13;&#10;L/w3pl/a3sEtnGiXkX2ed4V2O6/79ZWifDHQdBuknggZ5V+Rd+3/ANlSgDP8K/FeDVdN8ONqFjPZ&#13;&#10;3essyRPCqPFuXf8A7e7+Ct3wN42g8c2d3cwWklmlvdNb7JmT5ttXYfD2lJ9kVdMtES1bfB+4T91/&#13;&#10;uVYsNH0/TZZZbOztrOW4bfK8MSJu/wB+gDmvEnjPUPB+vW8up2dsnhSX5G1ZGffA3/TX+6v+3VuH&#13;&#10;xVealYarqGn20b6Vbxf6LNMr752VPn2f7P8At10VzbRXkTwTxLNFKuxomXejU/5UVFVdiKvyon8N&#13;&#10;AHFeBr+2f4ep4jtrOCzu9SgbUpbfzXdPNb53qv4w+JF94Y8Eafri2NtNcXE6xNbvv+Xc9db/AMI9&#13;&#10;pSM7Lp9sm5t/yRfxU+50fTLm8S8n0+2mu1+7M8SO60AQw+IWudei0+2g3vEu+6uP4Iv9hP8Aaqa8&#13;&#10;8VWOm65ZaVKsiXd5E0sT7fk+V0T/ANnSrFskFvv8qJYdz722L95qr3+iafrDRNfWdtefZ33xfaIt&#13;&#10;+3/coA5e58eeHrxdK1NrHULx7q8eytYU/wCeq/7G/b/DWr/wsXTPtF7atY6l9ts0V57dLXe8W750&#13;&#10;+69Xf+Eb0VFiVdKtESCXzYkSBE2t/f8A96i80HStSvEvLzTLaa7Vdi3E0SO+2gDH/wCFo6VDqWtx&#13;&#10;T21zbRaXAtxLcOv3lb/Y+9T7b4l6VNE88VjqX2f7L9qWb7H8jLs3/f8A71bD6Ppk179paxtvte3Z&#13;&#10;53lJv2/3Kr2fhjRbBbhbbTLSH7R/rUSBE3UAP8K+KovFthFfWtjfW1pcRLLBNdqiearf3PnqjN4/&#13;&#10;0yHVP7Pl8yG683ylSbZF5v8Aubn+Zf8AcrbsLO2021itrOBba3iXZFDEuxFqv/YOmfaPP+ww+bv8&#13;&#10;3ft/i/v0Ac7o/wAUdM1LS0vGs57Pzbz7FFC+zfK3/fdT6h8RdI0qLVftNtcwy6WqvPF5S79rfcdP&#13;&#10;n21pp4S0VIriJdKtNlw2+VPIT5m/v1K/hvSntZbZrGB7eX/Ww+V9+gDKm+IulWdxcQahFc2HlWv2&#13;&#10;pvtESbGi/wCAu9RQ/ELT5mfbpmrbPsv2hZvsL7GX+4j/AN7/AGK6D+xLH7V9p+xwfaPK8rznX59v&#13;&#10;9yqlt4M0Ozilig0ixhSX7yJAnzUAHh7xVpWvNcLZsv8Aou3dvZfk3f7r/LRr3jCz0HZLLZ3dy7Sr&#13;&#10;Fvhs5X+9/t7Kt/8ACK6U1vLE1jA8Uv3kdfvVpJDF5SRbfkX7qbaACwuYL+L91AyIrfcmgeL/ANCS&#13;&#10;qXirUp9B0O4vrO2trl4vvQzNs3f8DrVjptzpttqVv5FzEs0TfeR6AOXvPiLbabpcv9q2a6PqEUXm&#13;&#10;xQ6g37qf/Yil+61aEPjbT5rz7Hta81WK2W6nht1T5Vb/AHq2ptNtrmzezlgjmtGXZ5LrvTbUVzoO&#13;&#10;mXjRNPZxu8S7Ffb86rQQHhvXtM8W6b/aFjudNzL88Wx1ase2+Kmi/ZdQufs19DaWErRXVw8CbFZf&#13;&#10;+B11FhZwWdukFtBHDEv3VRais/DelWa3awafAiXXzzpt/wBb/v1ZJmW3xCsbnftsdU2LB9oV/sbu&#13;&#10;kq/7G3+L/YqpN8TtMm0vULmxZnls4PtDQvsfZ/vqr7lrYsPBmh6bFLFbaRaW0Uv+tRIkqZPDGleU&#13;&#10;6/YY3Rl8pt679y/3KoDJ034haff2+mLFuub28tVulhhX+H/gT1j+G/i7balodvfanZtZvcXjWqJD&#13;&#10;8+1l3/f/AO+K6t/BugzRWkTaVbOlr8kH7r/Vf7lM/wCEG0H+zXsf7ItPsTN5rQ+V8m7+/QBSm+Iu&#13;&#10;lW0urRMlzv01lSf5f739ys+8+J1s9hrDadGz3umxLLLDcLs3K3+7W3/wg2g+VLF/Y9psuP8AWp5X&#13;&#10;3qE8GaHC0rrpVojyr5Ur+V95aAJdB17+2PDllqbRbHuIPNaFKwv+FtaH/Yyar/pP2Rrr7L/qvnVv&#13;&#10;++66qzs7bTbVLa2iWG3iTYsKfcWsWbwN4euZXaXRbR3Zt7fuv4qAIbb4i2d5rN3pltY6hNd2v+td&#13;&#10;Ik2L/wCP1lW3xgsU0mW+vIp3RLz7L/o8H8X/AAJ66i28PaZY3Ut5bWccN3KuyWZPvtVf/hDNDeJ4&#13;&#10;v7MtvKaXzWTb/F/fp8oGf/wtHSEuNQguUu7OWziWWVLiL+H/AIDVjSvGdnrd/wCRFZ6hD+681Zri&#13;&#10;1dIm/wCB1dfwxpT3Uty2nwPcSr5Uruv3l/uVFYeDND0pZVtNKtrZJV+byYqQomhNN+6dl+f5a5LR&#13;&#10;PicsOvfY9cs/7Ni+1eVBfI2+KX5/4/7rV1UNhBZ2qW0ESw26/IqJTbDRNPhuEiWzj2Syq7Jt+Rmp&#13;&#10;8xfKfYqfdWn1Gv8Aqx/u1JWJYUUUUAFfN37Ti58VaZ/15/8As719I182ftOf8jVpn/Xn/wCzvQB4&#13;&#10;5/sU+meXRQBJ8v8As1G70bVo8ugBtFO8uigA8um06n/LQAz5qfRR/DQAUfdp+9UpjvQBheJ/Hmh+&#13;&#10;C5bJdXvPsb3kvlWu9H/et/cSnWfjzQ9S1a70q2vlm1OzXfPY7f3sS/7lcf8AFr4b6d8Rrzw//aGu&#13;&#10;Lpv9l3P2qC3SJXeVv++/u10aW2g6VYXt9p7abYSy/JdX0MX8X+3QA+2+J3hy50G41qK+Z9KtXaKe&#13;&#10;+8p/KiZfv7nq7qXjnQdK02yvrnVbaG0v9v2N93+v3fc2/wB6vPLP9njSH8Fvocuq3c0TXTXsV9b/&#13;&#10;ALp0Zn3/AHPusv8AvpXQeIfhDZ+KovD8uoahP/aegyrLY31pEkXzf7afd/8AQaCDoL/x5oujxRS6&#13;&#10;nctpsVwypFNfRPEjM33Pnan3/jnRdN1b+zJb5f7Q8rzfs6fO+3+/WJ42+GMXxI0u30zxDqEk2mRT&#13;&#10;rcNb2kXleey/33+f/wAcqr4t8AeHL+48/XpdPuU2qlrDqECP5Cr/AM8vuNQWdK/jbTNqMv2l9ys/&#13;&#10;yWr/AC7fv1meHvi14c8VWH2zSrme/svP+ztcQ2suxZf7n3Ki8MaPovh7wHLY6frn2nTP3qfa7idJ&#13;&#10;fK3fwf8AAP7lZ/wZ8DaL8OtDvdD0PWm1VGna6b7Rs81Wb/d/hoA7DxD4w0XwlFFLq+oQWCXEqxRe&#13;&#10;c38TVY1LW4NKiillWebzW2L9nieXd/3zXCeKvB/he/i1C28T6mt5cakrf8fDbHVf9hF/hStP4UaP&#13;&#10;Z6P4VSz0zxLc+J7KJmSK7u2R3i/2N6UAP034weHNV1nU9Ks5bu51DTf+Py3Szl3wf7/yVY1L4qeH&#13;&#10;tK8R2+gz3M6arcQfaIoUtnfcv9+uW8DeCfDXhL4l+JdQsfEM954g1n97dWM2z5f9z5Ks6l8NPD3j&#13;&#10;b4iJ4obU57nULO1+xNaIqPb7fv8Az/J97/gdAHcaV4t0/VYrhlaS2it13s93E8Sbf99q2IbyK5t0&#13;&#10;ngljmib7ro29GrhNSsNK0ezu7G+8QyWdrLa/Z4rTbF5Vqv8Af2bH/wDH607DVdF8H6DplnLqsbxN&#13;&#10;F+4m2p+9X+/siTbQBq2Hiqzv7i9iVmh+xy+VK8y7E/4DWnDeRTb/ACpVfb97Y1eb+HvB/hrW/wDh&#13;&#10;IJ9M1VtSi1S8W4uUdUdFZH+59ytXTbzw94GuL2CXWmT7RKrslw37qD/YT+7/AN90Ada+vaejSq19&#13;&#10;bI8X+t/ep8v+/U39q2ybN1zH8y7/AL38NeX694G8Jwy+ILbUNantpfFrKrfc+9/B5T7K2NN8K6Ro&#13;&#10;OvW8Vtq92moNYxWrQvsl82JU+R3+T5aAO4fW7FEiZryD97/qv3qfNR/b2nor7r6BEVd7fvU+WuG/&#13;&#10;4V74e8MS6FeNc3MP9lyyvEj7X81pU+femz/0DbU0Phfw9rdr4o1O11Bnt9Wi+z3jpsRIPKTZ8nyf&#13;&#10;L/wOgDtU1WzmlSJbyB5WXeqJL96mprdjNKkUV5A8rfdXd96uM0TQfD2satoV5p+p3M1xodq1vFsX&#13;&#10;YjKybPn+T5vufwUx/hdpWjy6Zqt5rmoJ/Y07XUU1w1v/ABb9+/8Adf7dAHUeG/Ftj4q/tD7Gs6fY&#13;&#10;52tJfOXZ8y0//hJ7NNel0plkSWKD7Q0z7PK21j/DrStIs9NvdQ0XU5NVtNUumuvOdk2bm/ubUSi/&#13;&#10;+G+n3/ibUNca8u4bu8sW0+VEZNm3/Y+T71AHQQ63p9zLFFFfQO8q74kSX71S3mpQWCo11PHCjNsX&#13;&#10;e33q5KP4Y6ekvhxlubtP7B3/AGX/AFXzbv7/AMn+xWx4k8MWfiqK3ivGbZby+aiIqP8AN/wJKAH3&#13;&#10;/iqzs5dPX5rn7ZL5UTw7Nm6rE3iHTIZUilvoEdm2Kjt95q5f/hVenvb6PE2p6lN/Zd013A7yo7s3&#13;&#10;9x/k+7Tv+Fe2dtql3rVzq+pXNx8zq9x5T/ZV/uRJ5Xy0AdG/iTSoZ0gl1C2SVm2Kjyp96szXvH+l&#13;&#10;eHrfUJ7nz5otNg+0XT267/KX/wCKrgrbR/A9hpsutReI7n+x5bzf8/lPEtxv+f52i3L/AN911fiH&#13;&#10;w9oNz4Xu/Dl5eXMMWqRStLcQ/wDHxKv8b79lAGlpXxCsdYtdPntoLl4rxVeL5U37f9zfurY/t6x+&#13;&#10;0JB9sgeVm2Km7+KuF02z8OaIuj6HBrNyl3BButk8qL7Q0S/7flVd8N+ANP0dfP0zV9U/syWf7Utj&#13;&#10;NKnlK3+xuTcv/fdAG3onj/SNba9VZ/sz2d42nslx8m6Vf7las2t6fZs6z3cCOv3t7fdrj3+GOlPp&#13;&#10;Oq6d/aF8kWpX39pSv5sW9Zd6P8vyfd+Srb/DfTEbWGiubu2i1Zf9MRGR0b/b+ZKANr/hMNI/tZNM&#13;&#10;TU4HvWi81YUb+H+/UyeJNPubj7NFqFs8rrvVElrh9H8E+FXX+19M1K5h0+ws20qdElTyvKX7+/cm&#13;&#10;6jw94S8NabLZWa61fXiSxN9jt77yvnXZ/A/lIzfJ/t0AdrN4k0pFlZtQgTau5vm/h/v0zTfE+lar&#13;&#10;a2k9nfRzRXX+ofd/rf8Acrmv+EV0rwlYW9nfa5qD6fLutbW3u2i/i/gR1Td/4/WVZ6D4Xfw5aLF4&#13;&#10;ou0t/D91+6u3liR4G/uP+62/x0AegPr2nwq7NfQIiy+U2+X7rf3KH8Q6YkXmy30CJ/vVwN54J8NX&#13;&#10;Omyz3Or6o9vdajFqrXDKn+tXZs/5Zfd+Wug8Q/D3TPEOuW+q/bLuwvYovs7PaeVslX+46MjrQB1F&#13;&#10;teQXluk8EqzRN9x0bejVla94w0zw9cWkF9Psu7xtlrbwrueX/cSjSvD0WlfZIrbULn7Pars+yfut&#13;&#10;jf7b/JVLxP4G0zxbeafd3LT22oWDbrW7tJdkq/8A2NAGh/wkK/aoop7G7tvN+680XyL/AL7/AMFW&#13;&#10;LbW9PuZfKivoHl279iS/w1Um0Rrm1eKfVb6ZGiZGfdEn/oKVy+m/CLT9NvLK+ttV1C5u7OCW3ieZ&#13;&#10;otjK39/bFQB2Ca9ply0SxX0DvL/qtkqfN/uU9Nb092dVvIHdfvbGrkfDHwuWw8P6Fp+p3jXj6S3m&#13;&#10;xeSqIm7/AL43Vetvhpp9tqiX0VzfI+9naGFkRJd39/anzUAdEmsWcy2nlXkb/av9Rsf/AFv+5Wfp&#13;&#10;XjCx1WK9kWVoUs7prSV7j5PmWsXTfhXY6b/YKxarqTxaNO0tnC7RbF3I6bPufMvz1Lc/C7Sryw1C&#13;&#10;zlvL7/TLz+0POSVEeKX/AGPk/wDQ91AHUWGsWepb/s15Hc+V8jeS2/bUSeIbZ7+9s23QvZqryzTf&#13;&#10;c+aqPhvwfbeG2uJYp57ma4/1s0yxJu/75RKr3ngCzvNU1i+a5ud+qQLbzw/Js2r/AHPkoA6C21KC&#13;&#10;83+ROs2372xqqp4ntv7WuNPbzElt4vNZ3+5tqp4e8GWfhm6uJbae5dJVRPJdk8pdv9xFSql58PdP&#13;&#10;v/Ed7rUtzdpcXlm1lLCjJs2N/wAA+9QB0EOt2MzIsV5A7su9dkv3losPFGmX9gl5BfQTW7NsWbd/&#13;&#10;FXP23wx0+2bw+y3l3v0NWSD7nzKybPn+SiH4X2kOlw6fFqupJaRXX2qJN0Xyt9/Z/qvu0AdXDrdi&#13;&#10;8XmrcwPFu2b0l/ipl14n0qziSWe+ghRpViX5v4v7lcfD8E9Kht3ig1PVIX+2fbYnhliR4pdm35Pk&#13;&#10;+7WxqXw9ttSs0gudQvnlWdbpbhPKR9y/8A2/+OUAdgj0/wAysy2tpUuPNa8nmTbs8l1TZ/v/ACpW&#13;&#10;giNQQTJMy05Hpqx/3ql+WrAf96nU35aPMqiR1HmU3zKH3VIDNzUfN/FRRWpAeZT6h+aigB9D/LUX&#13;&#10;mUz5v4moAd5z0ec9No+asioj6ls/+PyL/eSq9WrP/j6h/wB5aDY+tk+6tPpifdWn1ABRRRQAV82f&#13;&#10;tNf8jbpn/Xn/AOzvX0nXzZ+05/yNWmf9ef8A7O9AHjlFNp3zUAFHmU191MoAf5lO+WoqZQBYo/hq&#13;&#10;L/fp/mUAGxv71HzU7zKKADa1G1qfT6AOM8T+A18Q+ILTU5YI99rFsguIbqW3uIm/4D8rL/v1lXng&#13;&#10;DxHeeDdV0r+3I3vbqXfFd7fKdU3/AMbqibv++K9K8un+XQB5rqvgDWtYv4la+gh09YFSX7PPKlxO&#13;&#10;yJ/f/hX/AHPmqHUvh14hv7z/AJCsE2ntAsX2R55YvI/3HX5v/Zq9Q8uigDlLPwxc22s6VO3kTJZ2&#13;&#10;vlPM91cebu/3N+1v+B1e8SWetXXlf2K2nwv/AMtZr5Xd/wDgFbtFAHnVz8N7688Eanorf2fbS38/&#13;&#10;myuiNL5v9/fu/i/3Pu1L4J+HWoeC7/WLmK+jmivIlSKG4Z5XVk/vyt8zJ/sV6Bs+Wn+XQBz+t6Jf&#13;&#10;axoaW3n21neyqqXVxCv3V/j8qtLStHs9B02LT9PgW2tIl2KiVeooA4fxD8PZfHNxKuuSwQ28Tb7N&#13;&#10;9P3xXCt/ty/+yVq+CdE1rQdNez1e8tLza37qa0g8p9v+2n3a6OigDl/Fvhi88T2t3Yu1smn3C7N6&#13;&#10;SypMv/fP3qsQ+G77TfCVvpVnqCvexQfZ11C4iTev+3XRU+gDCs/DzeHtGtNP0XyIUt2Xc9wrvuX+&#13;&#10;P/gVYniTwlrniGW4tpbrTf7Hl/5cXif97/vuv3q7j+KigDlNb8MXPiSzi0y+a0/sdotl1DDF87f7&#13;&#10;n93/ANDqr4S8E6h4Mv3ttPvo38Ofw2l3E73EX/bX+L/ge6u1o8ugDP1WG+uYkWzaBP8Anr527/xz&#13;&#10;bWFo/gltB8Oahp8E8Fz9sna48m+V5Yot/wB9Pmfd/wB9vXW0UAcp4b8E/wDCN3V7eWcsFnLdRbPs&#13;&#10;lur/AGRW/v7N/wB6ptY8GT+IbdGvNXuYbvyGi/0RU+z7mT7+xkeulko+XdQBzXw38GP8PfCVpoba&#13;&#10;nJqX2f5FmdUT/wBBrE1X4Vrqtv4oWW6j87WZfNim8r57X7n3Pn/2K9AooA4y2+HrWHiO01W2vI7Z&#13;&#10;ItObT5bdIv8AWs38b/PWanwfiTSPDlm15G8ul3X2iW48r57pfn+Rvn/269Fp9AHH6P4JvPD11rs+&#13;&#10;n6hBD/aU6yxQvA7xQbU2fIm+ut+bam7/AIFT6KAOBv8A4RaVqWuahczyyPo9/wDPc6N/y7y3H/PW&#13;&#10;tbwZ4Gi8H27q19c6lLt8pZrv76xfwJXUeXRQBxmpeBpbz4iaf4oW+2fY7VrVbTyvvK3+3XUXNnFe&#13;&#10;W7wTr8jfe2Nsq2iU7Z81AHO/8IbpX/PKf/wMl/8Ai62tjbflqxR8tAHJeHvBK6Poeq6Zcyx39vfz&#13;&#10;y3EqPF8n7376VX034aWdtqWn3lzPPcppqMlnaea/2eDd8m/Yzu27Z/t12tGze1AHJeKvBkvjPQ00&#13;&#10;/U7yN0WfzWVINiSr/cf593/fD1z6fBPT5vC8uh3mq301v9sW9tdjf8erL/c3b9y/7+6vTfJo8ugD&#13;&#10;j/EPhLVfEmjf2Zc61HDEzr/pFpBsl+X/AIHRD8Pbb/hKr3V52juUuoIolt5ot/lMv8a1121qZ81A&#13;&#10;Hn9n8K57bUtMvG1rfLYLKmxINiSrKn8ab9tUofghFDo2iWP9q730u+a9+0eR88v+w/z/AHa9K8un&#13;&#10;7WoA4L/hVf8ApGtt/aH+j6lOtwtvtdEg2/3NrpXS+GPD0+g2txFPfNfvLL5u91RNv+x/tf8AA62K&#13;&#10;fQAz+Kn0yigAop/l0eXQAU6otm2n0AOp9Mp6P/tUAPqXy6Yj0+gCWOn7VqvvZ2qxQA9IasInyfeq&#13;&#10;vUv8NBBLs/26PLpvmUfNVkkvl0bGSmUUFD/m/iamb/moo+WriA/ctHy0yiqI5R/l0OlM+ajc1QMP&#13;&#10;Jp/k0yipAbsXdTvLop/l1BQzy6s2f/H1F/11Woals/8Aj6h/3loA+s0+6tPpifdWn0FhRRRQAV82&#13;&#10;ftOJv8VaZ/15/wDs719J183/ALTP/I1ab/15/wDs7UAeOeXR/DRRQAeXTPLp/wB2igBnl03yadT6&#13;&#10;AIfJen+TT/4qfQBD5NPSGn+ZTvMoAPLo8un+ZTPMoAfT6ho/hoAm8uj5qYjrUqOr0ANop1NoAZT6&#13;&#10;KKACij5qKAHU2mUUAPrkdYm8VTalLFpECpErff1BokRv9zbvbb/3zXV0/f8A3aAOZvH8UJYW6rFH&#13;&#10;NqDfee02Jbr/AL+991NsP+EsSzuG1Nbab/nlDp/+t/77bYtdV5lHmUAclYf8JtNeI8v9n21p/Elx&#13;&#10;87/+O0XP/CXzXDrp6rbRbvv3zJs/4Ai/wV1vmUeZQBzVz/wlSRW6qsc13t+eaFkit1/763tupkKe&#13;&#10;KobK4a+a2uX/AOWSaeuyX/vtvlrqN/8AtUeZQBytnD4xe6VpZ9PhtP4oZl81/wDvtdlDw+LZvNWz&#13;&#10;8uzTd8r6gyy/+OL/APF11vmUb/loA8U+OWieONSs/C66C15NqEV9uvn0lpYovI/2/nrsNH+HV8mp&#13;&#10;aheX3iXUptPvF2JpkLOiRfc/j+9/BXfUUAeMp4V1x/jxcTtFq3/CD/2T5S/6ZL5X2r/c37v+B1N4&#13;&#10;t8K+Nk+IPhxbGe5vPh/bpsvLS3n2XG75/nd2fcy/dr2DzKKAPIfGfhvxjc+PPD8/glp9K0qL59Wm&#13;&#10;u5f9HlXenyJE3zbvv/PsrsHsPF/2q7aXULG5tG/1VvbxfZ5V/wCBtv8A/QK67zKKAOPew8Xutp9j&#13;&#10;1O2sEX/Xw30X2iVv+Brs/wDQKd9g8UMt2ttdrZ3bfdmu2+0Q/wDfCom2uuooA5SHTfEqS2/2m8W5&#13;&#10;lT/WzWkvlRf9+tj/APodRf2V4xSGX7TqdtefN+6SxX7K6/8AA/nrraf81AHKfYPFj3ELRanaQ2Xl&#13;&#10;fNbzRb5d3/XX/wCwpj6b4sezeKx1COwuPN+/ff6VuX/gKJtrrqdQByqab4jS4/4/v3rL/wAfHm/u&#13;&#10;lb/rls/9nqH+yvFSW8X2zUI7+VW/5cW+yp/6A9dhR5lAAjttTdRTfMpm/bQBLR/v1F5lP8ygB1FN&#13;&#10;8yjzKAHU3y6Z5lDvQA+iofMo+agCbfto37qh+am0AWKKZR81AD6Pmo8ynUAHmVYqKOpdrUATVLUU&#13;&#10;dSo9AD/mpyJuoTbUybaCARKd5dFPqwCmVNRQBDR5dTUURAZtajyafv8Alp3mVfMSReXRT3+amUgG&#13;&#10;UU/y6ZJUlDadR5dN8uoLHeZU1m6/bIv95aqbmqWzf/Srf/rqtAH12n3Vp9MT7q0+gAooooAK+cf2&#13;&#10;lv8Aka9M/wCvP/2d6+jq+cf2ln/4qrTP+vP/ANnegDx3y6ZJVj5aZ8tAFeiptq0zy6AGUeZT6Z8t&#13;&#10;ABRR8tHy7qACn+ZTPLp/y0APopnmUeZQBLT6r+ZRv+agCX5aPMptOoAPOp/nVFTvMoAm8yiofMo8&#13;&#10;6gCaiofOp/nUAPpnl0blo3LQAUUb/mooAKKf5dM8ugA+aj5v79G1qKAD5qPmoooAf5lHmUyigB/m&#13;&#10;UeZTPlo+WgCXzKPMqL5aPloAl8yn+ZVeigCx5lFRR1LQA/zKNy0ymUATeZR5lV9y06gB/mU/zKh/&#13;&#10;4FR/wKgA8ym+ZRs/26dtWgBvmUU6m7loAKdR8tFABT6Y703ctADqfTKKAH0xNtN+Wj5aAJaPmpnn&#13;&#10;UJNQBNHUqfcqvuWn+clAFqOn+ZVRJt9TI9AFinR0xPv1NHQBLCm6rHl1X+7T/OoAlp/y0xPmqbeu&#13;&#10;2gAo8yiiOgAo8ujzKPMoI5R3l02jctG5asOUZRR5lHy1BYUUzzKNy0AD7qb81HnJR5yUAMqbT/8A&#13;&#10;j8t/+uqVDuWpbN/9Mt/+uq0AfXafdWn0xPurT6ACiiigBkdfNX7T0yp4s0r5v+XP/wBnevpWvlf9&#13;&#10;q6byfGWlf9ef/s71jUlyRNqFP2suU8v/ALSX+JqY+pVzv2xv4mpn27/arg9uer9SOl+3Ufbq5r7d&#13;&#10;/tUf2l/tVftw+pHR/b/9rZUL3n+1WF/aH8W+mPeL/eo9sH1I3vt/z/eo/tL5vvVz73jf3qh+3f7V&#13;&#10;Htg+pHTPqtM/tVt38Vc59vX+JqX+0k/vUe2D6kdL9sb+9R9u/wBquX/tVU/ipn9qf7VHtw+pHV/2&#13;&#10;l/tU7+1f4vmrkv7VXbu3b6euqr/eo9uR9UOq/tj2pf7YeuR/tVd1P/tRf71Hty/qR1X9pb6P7S/2&#13;&#10;q5X+1k9KP7YV6PbkfUjqv7So/tL565f+1F/uNR/aq/w0e2D6kdX/AGl/tUJqVcr/AGt/FR/aSf7V&#13;&#10;Htg+pHVf2pQmqt/FXKf2pT/7Y9qPbF/Ujrft1P8A7Srj/wC2P9qnJqrP/E1H1kf1M6v+0v8Aap/9&#13;&#10;pf7Vcl9sb+9Uv2xv71Htw+pnUf2pTP7SrmvtzUf2o396j6yZ/VDpX1J9vy037dXM/wBse1NfWKPr&#13;&#10;Rf1I6r7dTft1cv8A2wz0f2o39yj6yX9SOo+3f7VH9of3nrl/7SZ6d/aH956j6wH1E6j7dR9srmv7&#13;&#10;S+b71SpqX+1V/WSfqZ0H2ynpeVz/APaSbqf/AGpR7cPqZ0X2xf71N+376xE1Vf8AZo/tZP8AZo9u&#13;&#10;Z/VDd+0/7TU37S396sT+1P8Adpn9pUe3D6ob32yj7ZXP/wBpL96nf2qr/do9uH1Q3vtmynfbq5/+&#13;&#10;0qibVV/vUe3NPqZ0H9pUf2k3+/XP/wBpJ/eo+3f7VR7cPqhu/bqPtzVi/bqZ9v30fWCvqZt/bGpn&#13;&#10;9pPtrE+3t/DR9vf+8tR7cf1M2/t7fxU/+1VSuffUqZ/aX+0tHt5FfVInR/2x7U7+1K5d9SX+8tN+&#13;&#10;2J/z1o+sh9UidV/aVN+3VzX2/wD6aLTPty/36Pbh9ROo+3f7VO+2bP4q5X+0v9qpfti/3qPbh9RO&#13;&#10;lS/qb7Y1cp9s/utUqX7f3qv25H1M6j7Y1WIbz/arkv7Sf+9T01L/AGqPbj+pnZf2lsp66q396uSS&#13;&#10;/wD9qnJf/wC1V+2F9ROxj1Jv4np326uSS/b+9UqX7Vftg+onW/bv9qn/ANpNXLpf/wC1UqX/APtU&#13;&#10;e2J+pnR/2q/93/x6j+1n9K5z+0tlH2/fV+1D6mdH/alH9qt/DXOfa/8Aapv2xv71Htg+pnS/2k1P&#13;&#10;+2NXOJf7Fo+3Ue2M/qZ0f2xqY9+1c4+pfLVd7/8AiVqj2xp9TOo/tL/apv25q5n+0qe+pUe2D6md&#13;&#10;H9sb+9TP7SrnP7So+3f7VHtzP6odH/aVS2d+32y3/wCuq1yv9pM/y1YsL/8A0+3/AOuqUe2D6ofe&#13;&#10;i/6sf7tSVDD/AMe6/wC7U1d544UUUUAR7q+S/wBr2Tb430r/AK8f/Z3r8tD/AMFLv2h/+h+m/wDA&#13;&#10;aH/4muZ8YftnfGDxzeR3ms+LZLmeFfJVhCi/LXNWi5R5Tpw0vZ1OZn3m82yq73W+vzy/4ag+JH/Q&#13;&#10;wP8A9+l/wph/aa+Irf8AMfb/AL9L/hXB9Vfc+i/tGn/IfoX9ob/apj3/APDur89f+GkviD/0HG/7&#13;&#10;9L/hR/w0l8Qf+g43/fpf8KPqr7i+v0/5T9CHvPl+Wj7Y396vz4/4aQ+IX/Qeb/v0v+FR/wDDRvxB&#13;&#10;/wCg83/fpf8ACj6vLuH1+n/IfoW95UP2xf71fn3/AMNH/EH/AKDrf9+l/wAKb/w0V4//AOg63/fp&#13;&#10;f8Kf1aXcPr9P+Q+/nvNlH2/5/vV8Cf8ADRHj/wD6Drf9+lpv/DQnj7/oOt/36Wl9Xl3I/tCP8p99&#13;&#10;/bF/vUfavavgP/hobx9/0HG/79LR/wANDePv+g43/fpaX1V9xf2hH+U++ftXtR9savgf/hojx/8A&#13;&#10;9Bxv+/S/4Uz/AIaI8ff9Bxv+/S/4U/qr7k/2hH+U+/vtf+1R9q9q+Af+GiPH3/Qcb/v0v+FL/wAN&#13;&#10;EeP/APoOt/36X/Cj6q+4f2hH+U+/ftXtTvOevz//AOGiPH3/AEHG/wC/S/4Uf8NEePv+g43/AH6X&#13;&#10;/Cj6q+4f2hH+U/QP7ZR9savgH/horx//ANBxv+/a/wCFH/DRXj//AKDjf9+1/wAKPq8jT68ux+gP&#13;&#10;2yj7c1fn7/w0V4//AOg63/fpaP8Ahorx/wD9B1v+/S0fV5dzP+0I/wAp+gT3/mUfb/lr8/f+GivH&#13;&#10;/wD0HW/79LR/w0V4/wD+g63/AH6Wj6vLuH9oR/lP0Ce8/wBqhLz5vvfPX5/f8NFeP/8AoON/37X/&#13;&#10;AAo/4aK8f/8AQcb/AL9r/hR9XkafXl2P0D+3N/fqZL9ttfnt/wANG/EH/oPN/wB+l/wqT/hpP4if&#13;&#10;9B9v+/S0vqr7mf8AaEf5T9Anv2amfaP9qvgD/hpP4if9B9v+/S0f8NJ/ET/oPt/36Wj6q+4/r9P+&#13;&#10;U/QL7Tv/AL1HmV+f/wDw0n8RP+g+3/fpaX/hpD4if9DC/wD36X/Co+qvuV/aEf5T9BPtLf3qf9q9&#13;&#10;q/PL/hpL4g/9Bxv+/S/4Uf8ADSXxB/6Djf8Afpf8K0+qvuX9fp/yn6GpdU/zq/PD/hpX4if9B9v+&#13;&#10;/S/4Uf8ADTHxE/6Dzf8Afpf8KPqj7mP9oR/lP0P+07KPtH+1X54f8NK/ET/oPt/36X/Cj/hpX4if&#13;&#10;9B9v+/S/4UfVX3D+0I/yn6H/AGxaZ9ur88v+GkviD/0HG/79L/hS/wDDSHxC/wCg83/fpf8ACl9V&#13;&#10;fcv69T/lP0MS/wDl+9T/ALdX55f8NJ/ET/oPt/36Wj/hpP4if9B9v+/S1P1WXcn6/T/lP0NTUv8A&#13;&#10;ap325q/PD/hpP4if9B9v+/S0f8NJ/ET/AKD7f9+lo+qy7h9fp/yn6GvftUP25v79fnz/AMNK/ET/&#13;&#10;AKD7f9+lpn/DSvxE/wCg+3/fpf8ACq+qvuV9fp/yH6D/ANoS/wDPWhLxf7zPX57/APDSXxB/6Djf&#13;&#10;9+l/wo/4aS+IP/Qcb/v0v+FT9Tl3D69T/lP0NTUlSn/2p/tV+d//AA0l8Qf+g43/AH6X/Cj/AIaS&#13;&#10;+IP/AEHG/wC/S/4VX1V9w+vU/wCU/RL7fvWm/bG/hr89v+GlfiJ/0H2/79L/AIUv/DSXxE/6GCT/&#13;&#10;AL9r/hUfVWP64ux+hH2ln/vVKly71+eH/DTnxF/6D7f9+l/wp3/DUHxH/wChgf8A79L/AIU/qkg+&#13;&#10;uLsfoVcu1VXeVK/P7/hp/wCJH/QwN/36Wov+GmviL/0H2/79L/hR9Ul3I+v0/wCU/QB5pai856+B&#13;&#10;v+GlfiJ/0H2/79LSf8NIfEL/AKDzf9+l/wAKPqsu5X9o0/5T7/8AtMu379P+0tt+Zq/P/wD4aO+I&#13;&#10;X/Qfb/v0tH/DSfxE/wCg+3/fpaX1V9zT+0qf8h+gaP8A7VOSavz5/wCGlfiJ/wBB9v8Av0tH/DSv&#13;&#10;xE/6D7f9+lp/VZdzP+0o/wAp+hnnM9OR/l+9X54/8NLfEX/oPt/36Wj/AIaW+Iv/AEH2/wC/S/4V&#13;&#10;f1eXcP7Qj/Kfopuajc1fneP2nPiMv/Mfb/v0v+FL/wANNfEb/oYH/wC/S/4Uvqr7mn15dj9FEf5q&#13;&#10;sRzMv8VfnH/w1F8SP+hgf/v0v+FN/wCGo/iT/wBDC/8A36X/AAqvq0iPry7H6RpdU9Ln+69fm1/w&#13;&#10;1L8Sv+hhb/v0v+FH/DUvxK/6GFv+/S/4VX1eRn/aEf5T9KkuZf71P856/Nj/AIam+JX/AEMLf9+l&#13;&#10;/wAKT/hqr4mf9DE//fpf8KX1eRp9eXY/Sr7VLS/bGr81f+GqPiZ/0Mcn/fpf8Kk/4aq+Jv8A0Mkn&#13;&#10;/ftf8KPYS7h9cXY/Sjzno+2M9fmv/wANVfE3/oZJP+/a/wCFH/DVXxN/6GST/v2v+FHsJdw+uLsf&#13;&#10;pR9p2VE9438LV+bP/DVPxN/6GST/AL9r/hTf+GpfiX/0Mcn/AH7X/Cl9Xn3D64ux+kf2xv71H2yv&#13;&#10;za/4ah+JP/QwN/36Wmf8NQ/En/oYG/79LT+rz7mf9oR/lP0o+3ttpn2v/ar81/8AhqD4j/8AQwP/&#13;&#10;AN+1/wAKk/4ai+JH/QwP/wB+l/wp/V5Gn15dj9JPtjf3qPtjfwtX5sf8NPfEj/oYX/79L/hTv+Go&#13;&#10;viR/0MDf9+l/wqfq8u4vr1P+U/SVLlv4qt6bef8AEytP+uq/+h1+af8Aw1D8SP8AoYH/AO/S/wCF&#13;&#10;H/DUfxKhmjlXxFJuV9w/dr/hSjh5J7kyxkeTY/o+tf8AURf7tTV/Pyn/AAUw/aHjj2L48lH/AG6x&#13;&#10;f/E0v/DzH9of/ofZv/AaL/4mvYPmj+gWiv5+v+HmP7Q//Q+zf+A0X/xNFAH/2VBLAwQUAAYACAAA&#13;&#10;ACEAe9Eh2sMAAACnAQAAGQAAAGRycy9fcmVscy9lMm9Eb2MueG1sLnJlbHO8kMsKwjAQRfeC/xBm&#13;&#10;b9N2ISKmbkRwK/oBQzJNo82DJIr+vQFBFAR3LmeGe+5hVuubHdmVYjLeCWiqGhg56ZVxWsDxsJ0t&#13;&#10;gKWMTuHoHQm4U4J1N52s9jRiLqE0mJBYobgkYMg5LDlPciCLqfKBXLn0PlrMZYyaB5Rn1MTbup7z&#13;&#10;+M6A7oPJdkpA3KkW2OEeSvNvtu97I2nj5cWSy18quLGluwAxasoCLCmDz2VbnYIGxr9LNP+RaF4S&#13;&#10;/OO93QMAAP//AwBQSwMEFAAGAAgAAAAhAAXUzZPhAAAADAEAAA8AAABkcnMvZG93bnJldi54bWxM&#13;&#10;j81qwzAQhO+FvoPYQm+N7KYuiWM5hPTnFApNCiW3jbWxTSzJWIrtvH03vbSXgWWY2fmy5Wga0VPn&#13;&#10;a2cVxJMIBNnC6dqWCr52bw8zED6g1dg4Swou5GGZ395kmGo32E/qt6EUXGJ9igqqENpUSl9UZNBP&#13;&#10;XEuWvaPrDAY+u1LqDgcuN418jKJnabC2/KHCltYVFaft2Sh4H3BYTePXfnM6ri/7XfLxvYlJqfu7&#13;&#10;8WXBslqACDSGvwRcGXg/5Dzs4M5We9EoYJrwq1cvekrmIA4KpsmMDZln8j9E/gMAAP//AwBQSwEC&#13;&#10;LQAUAAYACAAAACEAW2hVGA0BAAAZAgAAEwAAAAAAAAAAAAAAAAAAAAAAW0NvbnRlbnRfVHlwZXNd&#13;&#10;LnhtbFBLAQItABQABgAIAAAAIQCnSs841wAAAJYBAAALAAAAAAAAAAAAAAAAAD4BAABfcmVscy8u&#13;&#10;cmVsc1BLAQItAAoAAAAAAAAAIQCAZxMS5E4AAOROAAAUAAAAAAAAAAAAAAAAAD4CAABkcnMvbWVk&#13;&#10;aWEvaW1hZ2UyLmpwZ1BLAQItABQABgAIAAAAIQBPFnCmWQIAAAYHAAAOAAAAAAAAAAAAAAAAAFRR&#13;&#10;AABkcnMvZTJvRG9jLnhtbFBLAQItAAoAAAAAAAAAIQB9u5acFeYAABXmAAAUAAAAAAAAAAAAAAAA&#13;&#10;ANlTAABkcnMvbWVkaWEvaW1hZ2UxLmpwZ1BLAQItABQABgAIAAAAIQB70SHawwAAAKcBAAAZAAAA&#13;&#10;AAAAAAAAAAAAACA6AQBkcnMvX3JlbHMvZTJvRG9jLnhtbC5yZWxzUEsBAi0AFAAGAAgAAAAhAAXU&#13;&#10;zZPhAAAADAEAAA8AAAAAAAAAAAAAAAAAGjsBAGRycy9kb3ducmV2LnhtbFBLBQYAAAAABwAHAL4B&#13;&#10;AAAoPA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92" o:spid="_x0000_s1027" type="#_x0000_t75" style="position:absolute;width:34537;height:22733;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YSE3scAAADjAAAADwAAAGRycy9kb3ducmV2LnhtbESPwWrC&#13;&#10;QBCG7wXfYRnBW90YQdroKtqk0KuxgschO2aD2dmQ3cb07buC0Msww8//Dd9mN9pWDNT7xrGCxTwB&#13;&#10;QVw53XCt4Pv0+foGwgdkja1jUvBLHnbbycsGM+3ufKShDLWIEPYZKjAhdJmUvjJk0c9dRxyzq+st&#13;&#10;hnj2tdQ93iPctjJNkpW02HD8YLCjD0PVrfyxCgY+LanIgz4UZMsyN2dTXBZKzaZjvo5jvwYRaAz/&#13;&#10;jSfiS0eH9D2Fh1JcQcjtHwAAAP//AwBQSwECLQAUAAYACAAAACEAnK1jM+8AAACIAQAAEwAAAAAA&#13;&#10;AAAAAAAAAAAAAAAAW0NvbnRlbnRfVHlwZXNdLnhtbFBLAQItABQABgAIAAAAIQBR5/GmvwAAABYB&#13;&#10;AAALAAAAAAAAAAAAAAAAACABAABfcmVscy8ucmVsc1BLAQItABQABgAIAAAAIQDZhITexwAAAOMA&#13;&#10;AAAPAAAAAAAAAAAAAAAAAAgCAABkcnMvZG93bnJldi54bWxQSwUGAAAAAAMAAwC3AAAA/AIAAAAA&#13;&#10;">
                  <v:imagedata r:id="rId7" o:title=""/>
                </v:shape>
                <v:shape id="Picture 1294" o:spid="_x0000_s1028" type="#_x0000_t75" style="position:absolute;left:35363;top:342;width:31051;height:22384;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A2+8oAAADjAAAADwAAAGRycy9kb3ducmV2LnhtbESPwWoC&#13;&#10;MRCG70LfIUyhF9FsRUVXoxTbildtEXobkulmu5vJsknd9e2bguBlmOHn/4Zvve1dLS7UhtKzgudx&#13;&#10;BoJYe1NyoeDz4320ABEissHaMym4UoDt5mGwxtz4jo90OcVCJAiHHBXYGJtcyqAtOQxj3xCn7Nu3&#13;&#10;DmM620KaFrsEd7WcZNlcOiw5fbDY0M6Srk6/ToHu9HK317PD8Pxl36bXal/9zM9KPT32r6s0XlYg&#13;&#10;IvXx3rghDiY5TJZT+FdKKwi5+QMAAP//AwBQSwECLQAUAAYACAAAACEAnK1jM+8AAACIAQAAEwAA&#13;&#10;AAAAAAAAAAAAAAAAAAAAW0NvbnRlbnRfVHlwZXNdLnhtbFBLAQItABQABgAIAAAAIQBR5/GmvwAA&#13;&#10;ABYBAAALAAAAAAAAAAAAAAAAACABAABfcmVscy8ucmVsc1BLAQItABQABgAIAAAAIQDH4Db7ygAA&#13;&#10;AOMAAAAPAAAAAAAAAAAAAAAAAAgCAABkcnMvZG93bnJldi54bWxQSwUGAAAAAAMAAwC3AAAA/wIA&#13;&#10;AAAA&#13;&#10;">
                  <v:imagedata r:id="rId8" o:title=""/>
                </v:shape>
                <w10:anchorlock/>
              </v:group>
            </w:pict>
          </mc:Fallback>
        </mc:AlternateContent>
      </w:r>
      <w:r>
        <w:t xml:space="preserve"> </w:t>
      </w:r>
      <w:r>
        <w:rPr>
          <w:b/>
        </w:rPr>
        <w:t xml:space="preserve">                                                 </w:t>
      </w:r>
      <w:r>
        <w:t xml:space="preserve"> </w:t>
      </w:r>
    </w:p>
    <w:p w:rsidR="00972758" w:rsidRDefault="00495447">
      <w:pPr>
        <w:pStyle w:val="Heading1"/>
        <w:ind w:left="-5"/>
      </w:pPr>
      <w:r>
        <w:t xml:space="preserve">             Before treatment   (USG Report)                                      After treatment ( </w:t>
      </w:r>
      <w:r w:rsidR="001905B9">
        <w:t xml:space="preserve">no stone in </w:t>
      </w:r>
      <w:r w:rsidR="00994147">
        <w:t>USG report</w:t>
      </w:r>
      <w:r>
        <w:t xml:space="preserve">)   </w:t>
      </w:r>
    </w:p>
    <w:p w:rsidR="00972758" w:rsidRDefault="00D23D82">
      <w:pPr>
        <w:pStyle w:val="Heading1"/>
        <w:ind w:left="-5"/>
      </w:pPr>
      <w:r>
        <w:rPr>
          <w:noProof/>
        </w:rPr>
        <w:drawing>
          <wp:anchor distT="0" distB="0" distL="114300" distR="114300" simplePos="0" relativeHeight="251659264" behindDoc="0" locked="0" layoutInCell="1" allowOverlap="1">
            <wp:simplePos x="0" y="0"/>
            <wp:positionH relativeFrom="column">
              <wp:posOffset>-2540</wp:posOffset>
            </wp:positionH>
            <wp:positionV relativeFrom="paragraph">
              <wp:posOffset>284480</wp:posOffset>
            </wp:positionV>
            <wp:extent cx="3101975" cy="2619375"/>
            <wp:effectExtent l="0" t="0" r="317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3101975" cy="2619375"/>
                    </a:xfrm>
                    <a:prstGeom prst="rect">
                      <a:avLst/>
                    </a:prstGeom>
                  </pic:spPr>
                </pic:pic>
              </a:graphicData>
            </a:graphic>
            <wp14:sizeRelH relativeFrom="margin">
              <wp14:pctWidth>0</wp14:pctWidth>
            </wp14:sizeRelH>
            <wp14:sizeRelV relativeFrom="margin">
              <wp14:pctHeight>0</wp14:pctHeight>
            </wp14:sizeRelV>
          </wp:anchor>
        </w:drawing>
      </w:r>
    </w:p>
    <w:p w:rsidR="00972758" w:rsidRDefault="00D845C3">
      <w:pPr>
        <w:pStyle w:val="Heading1"/>
        <w:ind w:left="-5"/>
      </w:pPr>
      <w:r>
        <w:t>( Stone size )</w:t>
      </w:r>
    </w:p>
    <w:p w:rsidR="00B017DD" w:rsidRDefault="00495447">
      <w:pPr>
        <w:pStyle w:val="Heading1"/>
        <w:ind w:left="-5"/>
      </w:pPr>
      <w:r>
        <w:t xml:space="preserve">                                 </w:t>
      </w:r>
    </w:p>
    <w:p w:rsidR="00B017DD" w:rsidRDefault="00495447">
      <w:pPr>
        <w:ind w:left="20" w:right="98"/>
      </w:pPr>
      <w:r>
        <w:rPr>
          <w:b/>
        </w:rPr>
        <w:t>Result :-</w:t>
      </w:r>
      <w:r>
        <w:t xml:space="preserve"> In the first follow up,the patient informed the stone was expelled out through urine.It was 18mm×9mm in size .He experienced moderate pain &amp; disturbance in the urine flow on 30 th day .The patient got moderate relief from pain in the abdomen &amp; didn’t experience dysuria.The result revealed that with </w:t>
      </w:r>
      <w:r w:rsidRPr="006816A7">
        <w:rPr>
          <w:i/>
          <w:iCs/>
        </w:rPr>
        <w:t>ayurvedic</w:t>
      </w:r>
      <w:r>
        <w:t xml:space="preserve"> </w:t>
      </w:r>
      <w:r w:rsidRPr="006816A7">
        <w:rPr>
          <w:i/>
          <w:iCs/>
        </w:rPr>
        <w:t>Shaman</w:t>
      </w:r>
      <w:r>
        <w:t xml:space="preserve"> </w:t>
      </w:r>
      <w:r w:rsidRPr="006816A7">
        <w:rPr>
          <w:i/>
          <w:iCs/>
        </w:rPr>
        <w:t>Chikitsa</w:t>
      </w:r>
      <w:r>
        <w:t xml:space="preserve"> renal calculi can be healed &amp; other surgical procedures can be prevented.  </w:t>
      </w:r>
    </w:p>
    <w:p w:rsidR="00B017DD" w:rsidRDefault="00495447">
      <w:pPr>
        <w:spacing w:after="235"/>
        <w:ind w:left="20" w:right="98"/>
      </w:pPr>
      <w:r>
        <w:rPr>
          <w:b/>
        </w:rPr>
        <w:t xml:space="preserve">Discussion  :-- </w:t>
      </w:r>
      <w:r>
        <w:t xml:space="preserve">In this case study , the stone was present on </w:t>
      </w:r>
      <w:r w:rsidR="00994147">
        <w:t>UVJ</w:t>
      </w:r>
      <w:r>
        <w:t xml:space="preserve"> region . UV</w:t>
      </w:r>
      <w:r w:rsidR="00994147">
        <w:t>J</w:t>
      </w:r>
      <w:r>
        <w:t xml:space="preserve">region is nearer to the urethra so the stone was easily expelled out through the urine.The combination of drugs described in the treatment found to be very effective in reducing the symptoms of </w:t>
      </w:r>
      <w:r w:rsidRPr="00F40823">
        <w:rPr>
          <w:i/>
          <w:iCs/>
        </w:rPr>
        <w:t>Mutrashmari</w:t>
      </w:r>
      <w:r>
        <w:t>,</w:t>
      </w:r>
      <w:r w:rsidRPr="00F40823">
        <w:rPr>
          <w:i/>
          <w:iCs/>
        </w:rPr>
        <w:t>bastishula</w:t>
      </w:r>
      <w:r>
        <w:t xml:space="preserve"> ,</w:t>
      </w:r>
      <w:r w:rsidRPr="00F40823">
        <w:rPr>
          <w:i/>
          <w:iCs/>
        </w:rPr>
        <w:t>Mutra</w:t>
      </w:r>
      <w:r>
        <w:t xml:space="preserve"> </w:t>
      </w:r>
      <w:r w:rsidRPr="00F40823">
        <w:rPr>
          <w:i/>
          <w:iCs/>
        </w:rPr>
        <w:t>virechaniya</w:t>
      </w:r>
      <w:r>
        <w:t xml:space="preserve"> , </w:t>
      </w:r>
      <w:r w:rsidRPr="00F40823">
        <w:rPr>
          <w:i/>
          <w:iCs/>
        </w:rPr>
        <w:t>mutrasangrahaniya</w:t>
      </w:r>
      <w:r>
        <w:t xml:space="preserve"> &amp; </w:t>
      </w:r>
      <w:r w:rsidRPr="00F40823">
        <w:rPr>
          <w:i/>
          <w:iCs/>
        </w:rPr>
        <w:t>mutrashodhaka</w:t>
      </w:r>
      <w:r>
        <w:t xml:space="preserve">.  </w:t>
      </w:r>
    </w:p>
    <w:p w:rsidR="00B017DD" w:rsidRDefault="00495447">
      <w:pPr>
        <w:numPr>
          <w:ilvl w:val="0"/>
          <w:numId w:val="6"/>
        </w:numPr>
        <w:spacing w:after="75"/>
        <w:ind w:right="98" w:hanging="360"/>
      </w:pPr>
      <w:r>
        <w:t xml:space="preserve">In the present case study ,pain is relieved due to the </w:t>
      </w:r>
      <w:r w:rsidRPr="00DC33A3">
        <w:rPr>
          <w:i/>
          <w:iCs/>
        </w:rPr>
        <w:t>ushna</w:t>
      </w:r>
      <w:r>
        <w:t xml:space="preserve"> &amp; </w:t>
      </w:r>
      <w:r w:rsidRPr="00DC33A3">
        <w:rPr>
          <w:i/>
          <w:iCs/>
        </w:rPr>
        <w:t>teekshna</w:t>
      </w:r>
      <w:r>
        <w:t xml:space="preserve"> </w:t>
      </w:r>
      <w:r w:rsidRPr="00075D9E">
        <w:rPr>
          <w:i/>
          <w:iCs/>
        </w:rPr>
        <w:t>guna</w:t>
      </w:r>
      <w:r>
        <w:t xml:space="preserve"> of drugs has </w:t>
      </w:r>
      <w:r w:rsidRPr="00DC33A3">
        <w:rPr>
          <w:i/>
          <w:iCs/>
        </w:rPr>
        <w:t>kaphvataghna</w:t>
      </w:r>
      <w:r>
        <w:t xml:space="preserve"> properties . It acts antagonist to </w:t>
      </w:r>
      <w:r w:rsidRPr="00DC33A3">
        <w:rPr>
          <w:i/>
          <w:iCs/>
        </w:rPr>
        <w:t>kaphvataja</w:t>
      </w:r>
      <w:r>
        <w:t xml:space="preserve"> </w:t>
      </w:r>
      <w:r w:rsidRPr="00DC33A3">
        <w:rPr>
          <w:i/>
          <w:iCs/>
        </w:rPr>
        <w:t>sanghata</w:t>
      </w:r>
      <w:r>
        <w:t xml:space="preserve">. </w:t>
      </w:r>
      <w:r>
        <w:rPr>
          <w:b/>
        </w:rPr>
        <w:t>In Uclean capsule ,</w:t>
      </w:r>
      <w:r>
        <w:t xml:space="preserve"> </w:t>
      </w:r>
      <w:r w:rsidRPr="00075D9E">
        <w:rPr>
          <w:i/>
          <w:iCs/>
        </w:rPr>
        <w:t>chandraprabha</w:t>
      </w:r>
      <w:r>
        <w:t xml:space="preserve"> (50mg),</w:t>
      </w:r>
      <w:r w:rsidRPr="00075D9E">
        <w:rPr>
          <w:i/>
          <w:iCs/>
        </w:rPr>
        <w:t>Hazral</w:t>
      </w:r>
      <w:r>
        <w:t xml:space="preserve"> </w:t>
      </w:r>
      <w:r w:rsidRPr="00075D9E">
        <w:rPr>
          <w:i/>
          <w:iCs/>
        </w:rPr>
        <w:t>Yahud</w:t>
      </w:r>
      <w:r>
        <w:t xml:space="preserve"> </w:t>
      </w:r>
      <w:r w:rsidRPr="00075D9E">
        <w:rPr>
          <w:i/>
          <w:iCs/>
        </w:rPr>
        <w:t>Bhasma</w:t>
      </w:r>
      <w:r>
        <w:t xml:space="preserve"> (50 mg) ,</w:t>
      </w:r>
      <w:r w:rsidRPr="00075D9E">
        <w:rPr>
          <w:i/>
          <w:iCs/>
        </w:rPr>
        <w:t>Tankan</w:t>
      </w:r>
      <w:r>
        <w:t xml:space="preserve"> </w:t>
      </w:r>
      <w:r w:rsidRPr="00DC33A3">
        <w:rPr>
          <w:i/>
          <w:iCs/>
        </w:rPr>
        <w:t>bhasma</w:t>
      </w:r>
      <w:r>
        <w:t xml:space="preserve"> (25 mg), </w:t>
      </w:r>
      <w:r w:rsidRPr="00075D9E">
        <w:rPr>
          <w:i/>
          <w:iCs/>
        </w:rPr>
        <w:t>Pashanbhed</w:t>
      </w:r>
      <w:r>
        <w:t xml:space="preserve"> (100mg) which is used in urinary retention ,dysuria ,renal calculi &amp; burning micturation due to acidic urine .  </w:t>
      </w:r>
    </w:p>
    <w:p w:rsidR="00B017DD" w:rsidRDefault="00495447">
      <w:pPr>
        <w:numPr>
          <w:ilvl w:val="0"/>
          <w:numId w:val="6"/>
        </w:numPr>
        <w:spacing w:after="190"/>
        <w:ind w:right="98" w:hanging="360"/>
      </w:pPr>
      <w:r>
        <w:rPr>
          <w:b/>
        </w:rPr>
        <w:t xml:space="preserve">Distone capsule  </w:t>
      </w:r>
      <w:r>
        <w:t xml:space="preserve">in </w:t>
      </w:r>
      <w:r w:rsidRPr="00974AE4">
        <w:rPr>
          <w:i/>
          <w:iCs/>
        </w:rPr>
        <w:t>ayurvedic</w:t>
      </w:r>
      <w:r>
        <w:t xml:space="preserve"> formulation enriched with </w:t>
      </w:r>
      <w:r w:rsidRPr="00974AE4">
        <w:rPr>
          <w:i/>
          <w:iCs/>
        </w:rPr>
        <w:t>Pashanbhed</w:t>
      </w:r>
      <w:r>
        <w:t xml:space="preserve">, </w:t>
      </w:r>
      <w:r w:rsidRPr="00974AE4">
        <w:rPr>
          <w:i/>
          <w:iCs/>
        </w:rPr>
        <w:t>manjistha</w:t>
      </w:r>
      <w:r>
        <w:t xml:space="preserve"> ,</w:t>
      </w:r>
      <w:r w:rsidRPr="00974AE4">
        <w:rPr>
          <w:i/>
          <w:iCs/>
        </w:rPr>
        <w:t>Nagar</w:t>
      </w:r>
      <w:r>
        <w:t xml:space="preserve"> </w:t>
      </w:r>
      <w:r w:rsidRPr="00974AE4">
        <w:rPr>
          <w:i/>
          <w:iCs/>
        </w:rPr>
        <w:t>musta</w:t>
      </w:r>
      <w:r>
        <w:t xml:space="preserve"> ,</w:t>
      </w:r>
      <w:r w:rsidRPr="00974AE4">
        <w:rPr>
          <w:i/>
          <w:iCs/>
        </w:rPr>
        <w:t>Apamarkhar</w:t>
      </w:r>
      <w:r>
        <w:t xml:space="preserve"> , </w:t>
      </w:r>
      <w:r w:rsidRPr="00974AE4">
        <w:rPr>
          <w:i/>
          <w:iCs/>
        </w:rPr>
        <w:t>Elaichi</w:t>
      </w:r>
      <w:r>
        <w:t>,</w:t>
      </w:r>
      <w:r w:rsidRPr="00974AE4">
        <w:rPr>
          <w:i/>
          <w:iCs/>
        </w:rPr>
        <w:t>Revanchini</w:t>
      </w:r>
      <w:r>
        <w:t xml:space="preserve"> ,</w:t>
      </w:r>
      <w:r w:rsidRPr="00974AE4">
        <w:rPr>
          <w:i/>
          <w:iCs/>
        </w:rPr>
        <w:t>Gojiha</w:t>
      </w:r>
      <w:r>
        <w:t xml:space="preserve"> ,</w:t>
      </w:r>
      <w:r w:rsidRPr="00974AE4">
        <w:rPr>
          <w:i/>
          <w:iCs/>
        </w:rPr>
        <w:t>sahadevi</w:t>
      </w:r>
      <w:r>
        <w:t xml:space="preserve"> ,</w:t>
      </w:r>
      <w:r w:rsidRPr="00974AE4">
        <w:rPr>
          <w:i/>
          <w:iCs/>
        </w:rPr>
        <w:t>Hazrul</w:t>
      </w:r>
      <w:r>
        <w:t xml:space="preserve"> </w:t>
      </w:r>
      <w:r w:rsidRPr="00974AE4">
        <w:rPr>
          <w:i/>
          <w:iCs/>
        </w:rPr>
        <w:t>yahud</w:t>
      </w:r>
      <w:r>
        <w:t xml:space="preserve"> </w:t>
      </w:r>
      <w:r w:rsidRPr="00974AE4">
        <w:rPr>
          <w:i/>
          <w:iCs/>
        </w:rPr>
        <w:t>bhasma</w:t>
      </w:r>
      <w:r>
        <w:t xml:space="preserve"> ,Shudha shilajit .that is a unique </w:t>
      </w:r>
      <w:r w:rsidRPr="00DC33A3">
        <w:rPr>
          <w:i/>
          <w:iCs/>
        </w:rPr>
        <w:t>ayurvedic</w:t>
      </w:r>
      <w:r>
        <w:t xml:space="preserve"> blend of herbs &amp; minerals meant for overall kidney , urogenital system wellness &amp; also reduce stone forming substance.  </w:t>
      </w:r>
    </w:p>
    <w:p w:rsidR="00B017DD" w:rsidRDefault="00495447">
      <w:pPr>
        <w:numPr>
          <w:ilvl w:val="0"/>
          <w:numId w:val="6"/>
        </w:numPr>
        <w:ind w:right="98" w:hanging="360"/>
      </w:pPr>
      <w:r>
        <w:rPr>
          <w:noProof/>
        </w:rPr>
        <mc:AlternateContent>
          <mc:Choice Requires="wpg">
            <w:drawing>
              <wp:anchor distT="0" distB="0" distL="114300" distR="114300" simplePos="0" relativeHeight="251658240" behindDoc="0" locked="0" layoutInCell="1" allowOverlap="1">
                <wp:simplePos x="0" y="0"/>
                <wp:positionH relativeFrom="page">
                  <wp:posOffset>7772400</wp:posOffset>
                </wp:positionH>
                <wp:positionV relativeFrom="page">
                  <wp:posOffset>946531</wp:posOffset>
                </wp:positionV>
                <wp:extent cx="31572" cy="142292"/>
                <wp:effectExtent l="0" t="0" r="0" b="0"/>
                <wp:wrapSquare wrapText="bothSides"/>
                <wp:docPr id="8227" name="Group 8227"/>
                <wp:cNvGraphicFramePr/>
                <a:graphic xmlns:a="http://schemas.openxmlformats.org/drawingml/2006/main">
                  <a:graphicData uri="http://schemas.microsoft.com/office/word/2010/wordprocessingGroup">
                    <wpg:wgp>
                      <wpg:cNvGrpSpPr/>
                      <wpg:grpSpPr>
                        <a:xfrm>
                          <a:off x="0" y="0"/>
                          <a:ext cx="31572" cy="142292"/>
                          <a:chOff x="0" y="0"/>
                          <a:chExt cx="31572" cy="142292"/>
                        </a:xfrm>
                      </wpg:grpSpPr>
                      <wps:wsp>
                        <wps:cNvPr id="1332" name="Rectangle 1332"/>
                        <wps:cNvSpPr/>
                        <wps:spPr>
                          <a:xfrm>
                            <a:off x="0" y="0"/>
                            <a:ext cx="41991" cy="189248"/>
                          </a:xfrm>
                          <a:prstGeom prst="rect">
                            <a:avLst/>
                          </a:prstGeom>
                          <a:ln>
                            <a:noFill/>
                          </a:ln>
                        </wps:spPr>
                        <wps:txbx>
                          <w:txbxContent>
                            <w:p w:rsidR="00B017DD" w:rsidRDefault="00495447">
                              <w:pPr>
                                <w:spacing w:after="160" w:line="259" w:lineRule="auto"/>
                                <w:ind w:left="0" w:firstLine="0"/>
                              </w:pPr>
                              <w:r>
                                <w:rPr>
                                  <w:b/>
                                </w:rPr>
                                <w:t xml:space="preserve"> </w:t>
                              </w:r>
                            </w:p>
                          </w:txbxContent>
                        </wps:txbx>
                        <wps:bodyPr horzOverflow="overflow" vert="horz" lIns="0" tIns="0" rIns="0" bIns="0" rtlCol="0">
                          <a:noAutofit/>
                        </wps:bodyPr>
                      </wps:wsp>
                    </wpg:wgp>
                  </a:graphicData>
                </a:graphic>
              </wp:anchor>
            </w:drawing>
          </mc:Choice>
          <mc:Fallback>
            <w:pict>
              <v:group id="Group 8227" o:spid="_x0000_s1026" style="position:absolute;left:0;text-align:left;margin-left:612pt;margin-top:74.55pt;width:2.5pt;height:11.2pt;z-index:251658240;mso-position-horizontal-relative:page;mso-position-vertical-relative:page" coordsize="31572,142292"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btlbr1AQAAZgQAAA4AAABkcnMvZTJvRG9jLnhtbKSUUW/TMBDH35H4DpbfaZq0wBo1nRBj&#13;&#10;FRJiE4MP4Dp2Esn2WbbbpHx6zm7SwiZN03hxzj7n7n+/3GV9PWhFDsL5DkxF89mcEmE41J1pKvrr&#13;&#10;5+27K0p8YKZmCoyo6FF4er15+2bd21IU0IKqhSMYxPiytxVtQ7BllnneCs38DKww6JTgNAu4dU1W&#13;&#10;O9ZjdK2yYj7/kPXgauuAC+/x9ObkpJsUX0rBw52UXgSiKoraQlpdWndpzTZrVjaO2bbjow72Chma&#13;&#10;dQaznkPdsMDI3nVPQumOO/Agw4yDzkDKjotUBJaTzx+Vs3Wwt6mYpuwbe+aEbB+BenVY/v2wdfbB&#13;&#10;3juCKHrbIIy0jcUM0un4RJlkSLiOF2hiCITj6SJ//7GghKMrXxbFCu0ElbeI/ulrvP3y7IvZlDb7&#13;&#10;R0xvsUH8BYH/PwQPLbMikfUlIsDquxr1Lxao3jCNnfoDe4eZRglyOk100uULLF96BPdiUst8tcpH&#13;&#10;UlerYomzgVHPBbPSOh+2AjSJRkUdSkhNxQ7ffBjvTndiVmXiauC2U2p0xyMkNymLVhh2Q/RGewf1&#13;&#10;EYttwf2+w7GVCvqKwmjROMmYN3opUV8NQo5DMxluMnaT4YL6DGm0TkI+7QPI7iT1km5UhJ8vWamX&#13;&#10;U93j3MVh+Xufbl1+D5s/AAAA//8DAFBLAwQUAAYACAAAACEAkvguZeYAAAATAQAADwAAAGRycy9k&#13;&#10;b3ducmV2LnhtbExPy27CMBC8V+o/WFupt+LYhbaEOAjRxwkhFSpVvZl4SSJiO4pNEv6+y6m9rGb2&#13;&#10;MTuTLUfbsB67UHunQEwSYOgKb2pXKvjavz+8AAtRO6Mb71DBBQMs89ubTKfGD+4T+10sGYm4kGoF&#13;&#10;VYxtynkoKrQ6THyLjmZH31kdiXYlN50eSNw2XCbJE7e6dvSh0i2uKyxOu7NV8DHoYfUo3vrN6bi+&#13;&#10;/Oxn2++NQKXu78bXBZXVAljEMf5dwDUD+YecjB382ZnAGuJSTilRJDSdC2DXFSnn1DoQehYzYDzP&#13;&#10;+P8s+S8AAAD//wMAUEsBAi0AFAAGAAgAAAAhAFoik6P/AAAA5QEAABMAAAAAAAAAAAAAAAAAAAAA&#13;&#10;AFtDb250ZW50X1R5cGVzXS54bWxQSwECLQAUAAYACAAAACEAp0rPONcAAACWAQAACwAAAAAAAAAA&#13;&#10;AAAAAAAwAQAAX3JlbHMvLnJlbHNQSwECLQAUAAYACAAAACEAZu2VuvUBAABmBAAADgAAAAAAAAAA&#13;&#10;AAAAAAAwAgAAZHJzL2Uyb0RvYy54bWxQSwECLQAUAAYACAAAACEAkvguZeYAAAATAQAADwAAAAAA&#13;&#10;AAAAAAAAAABRBAAAZHJzL2Rvd25yZXYueG1sUEsFBgAAAAAEAAQA8wAAAGQFAAAAAA==&#13;&#10;">
                <v:rect id="Rectangle 1332" o:spid="_x0000_s1027" style="position:absolute;width:41991;height:18924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4GkPskAAADjAAAADwAAAGRycy9kb3ducmV2LnhtbESPTYvC&#13;&#10;MBCG7wv7H8IseFvTVRCtRpF1RY9+gXobmrEt20xKE9vqrzeC4GWY4eV9hmcya00haqpcblnBTzcC&#13;&#10;QZxYnXOq4LBffg9BOI+ssbBMCm7kYDb9/JhgrG3DW6p3PhUBwi5GBZn3ZSylSzIy6Lq2JA7ZxVYG&#13;&#10;fTirVOoKmwA3hexF0UAazDl8yLCk34yS/93VKFgNy/lpbe9NWvydV8fNcbTYj7xSna92MQ5jPgbh&#13;&#10;qfXvxgux1sGh3+/BUymsIOT0AQAA//8DAFBLAQItABQABgAIAAAAIQCcrWMz7wAAAIgBAAATAAAA&#13;&#10;AAAAAAAAAAAAAAAAAABbQ29udGVudF9UeXBlc10ueG1sUEsBAi0AFAAGAAgAAAAhAFHn8aa/AAAA&#13;&#10;FgEAAAsAAAAAAAAAAAAAAAAAIAEAAF9yZWxzLy5yZWxzUEsBAi0AFAAGAAgAAAAhADuBpD7JAAAA&#13;&#10;4wAAAA8AAAAAAAAAAAAAAAAACAIAAGRycy9kb3ducmV2LnhtbFBLBQYAAAAAAwADALcAAAD+AgAA&#13;&#10;AAA=&#13;&#10;" filled="f" stroked="f">
                  <v:textbox inset="0,0,0,0">
                    <w:txbxContent>
                      <w:p w:rsidR="00B017DD" w:rsidRDefault="00495447">
                        <w:pPr>
                          <w:spacing w:after="160" w:line="259" w:lineRule="auto"/>
                          <w:ind w:left="0" w:firstLine="0"/>
                        </w:pPr>
                        <w:r>
                          <w:rPr>
                            <w:b/>
                          </w:rPr>
                          <w:t xml:space="preserve"> </w:t>
                        </w:r>
                      </w:p>
                    </w:txbxContent>
                  </v:textbox>
                </v:rect>
                <w10:wrap type="square" anchorx="page" anchory="page"/>
              </v:group>
            </w:pict>
          </mc:Fallback>
        </mc:AlternateContent>
      </w:r>
      <w:r>
        <w:rPr>
          <w:b/>
        </w:rPr>
        <w:t xml:space="preserve">Chandraprabha Vati </w:t>
      </w:r>
      <w:r>
        <w:t xml:space="preserve">is potent anti-inflammatory </w:t>
      </w:r>
      <w:r w:rsidRPr="00140810">
        <w:rPr>
          <w:i/>
          <w:iCs/>
        </w:rPr>
        <w:t>ayurvedic</w:t>
      </w:r>
      <w:r>
        <w:t xml:space="preserve"> remedy used for the treatment of diseases of the urinary tract ,kidney , pancreas , thyroid gland ,bones &amp;joints .  syp uclean &amp; </w:t>
      </w:r>
      <w:r w:rsidR="00140810">
        <w:rPr>
          <w:i/>
          <w:iCs/>
        </w:rPr>
        <w:t xml:space="preserve">Ashmarihar kadha </w:t>
      </w:r>
      <w:r>
        <w:t xml:space="preserve"> helps in breaking the </w:t>
      </w:r>
      <w:r w:rsidRPr="00140810">
        <w:rPr>
          <w:i/>
          <w:iCs/>
        </w:rPr>
        <w:t>sanghat</w:t>
      </w:r>
      <w:r>
        <w:t xml:space="preserve"> of </w:t>
      </w:r>
      <w:r w:rsidRPr="00140810">
        <w:rPr>
          <w:i/>
          <w:iCs/>
        </w:rPr>
        <w:t>Mutrashmari</w:t>
      </w:r>
      <w:r>
        <w:t xml:space="preserve"> &amp; helps in dissolution &amp; disintegration of stone i.e </w:t>
      </w:r>
      <w:r w:rsidRPr="00974AE4">
        <w:rPr>
          <w:i/>
          <w:iCs/>
        </w:rPr>
        <w:t>Ashmarighna</w:t>
      </w:r>
      <w:r>
        <w:t xml:space="preserve"> properties .  </w:t>
      </w:r>
    </w:p>
    <w:p w:rsidR="00B017DD" w:rsidRDefault="00495447">
      <w:pPr>
        <w:ind w:left="20" w:right="98"/>
      </w:pPr>
      <w:r>
        <w:rPr>
          <w:b/>
        </w:rPr>
        <w:t xml:space="preserve">Probable Mode OF Action :-  </w:t>
      </w:r>
      <w:r>
        <w:t xml:space="preserve">All the medicine are given in the treatment are </w:t>
      </w:r>
      <w:r w:rsidRPr="00140810">
        <w:rPr>
          <w:i/>
          <w:iCs/>
        </w:rPr>
        <w:t>ushna</w:t>
      </w:r>
      <w:r>
        <w:t xml:space="preserve"> &amp; </w:t>
      </w:r>
      <w:r w:rsidRPr="00140810">
        <w:rPr>
          <w:i/>
          <w:iCs/>
        </w:rPr>
        <w:t>tikshna</w:t>
      </w:r>
      <w:r>
        <w:t xml:space="preserve"> </w:t>
      </w:r>
      <w:r w:rsidRPr="00140810">
        <w:rPr>
          <w:i/>
          <w:iCs/>
        </w:rPr>
        <w:t>guna</w:t>
      </w:r>
      <w:r>
        <w:t xml:space="preserve"> has </w:t>
      </w:r>
      <w:r w:rsidRPr="00DB7F1C">
        <w:rPr>
          <w:i/>
          <w:iCs/>
        </w:rPr>
        <w:t>kaphvataghna</w:t>
      </w:r>
      <w:r>
        <w:t xml:space="preserve"> properties. It acts antagonist to </w:t>
      </w:r>
      <w:r w:rsidRPr="00DB7F1C">
        <w:rPr>
          <w:i/>
          <w:iCs/>
        </w:rPr>
        <w:t>kaphvataj</w:t>
      </w:r>
      <w:r>
        <w:t xml:space="preserve"> </w:t>
      </w:r>
      <w:r w:rsidRPr="00140810">
        <w:rPr>
          <w:i/>
          <w:iCs/>
        </w:rPr>
        <w:t>sanghat</w:t>
      </w:r>
      <w:r>
        <w:t xml:space="preserve">  It helps in breaking the </w:t>
      </w:r>
      <w:r w:rsidRPr="00140810">
        <w:rPr>
          <w:i/>
          <w:iCs/>
        </w:rPr>
        <w:t>sanghat</w:t>
      </w:r>
      <w:r>
        <w:t xml:space="preserve"> of </w:t>
      </w:r>
      <w:r w:rsidRPr="00140810">
        <w:rPr>
          <w:i/>
          <w:iCs/>
        </w:rPr>
        <w:t>Mutrashmari</w:t>
      </w:r>
      <w:r>
        <w:t xml:space="preserve"> &amp;helps in dissolution &amp; disintegration of stone I e </w:t>
      </w:r>
      <w:r w:rsidRPr="00140810">
        <w:rPr>
          <w:i/>
          <w:iCs/>
        </w:rPr>
        <w:t>Ashmarighna</w:t>
      </w:r>
      <w:r>
        <w:t xml:space="preserve"> properties  </w:t>
      </w:r>
    </w:p>
    <w:p w:rsidR="00B017DD" w:rsidRDefault="00495447">
      <w:pPr>
        <w:ind w:left="20" w:right="98"/>
      </w:pPr>
      <w:r>
        <w:rPr>
          <w:b/>
        </w:rPr>
        <w:t xml:space="preserve">Conclusion :- </w:t>
      </w:r>
      <w:r>
        <w:t xml:space="preserve">After observation of this case study , it can be concluded that the Ayurveda gives better relief to the patient of </w:t>
      </w:r>
      <w:r w:rsidRPr="00DB7F1C">
        <w:rPr>
          <w:i/>
          <w:iCs/>
        </w:rPr>
        <w:t>Mutrashmari</w:t>
      </w:r>
      <w:r>
        <w:t xml:space="preserve"> . The </w:t>
      </w:r>
      <w:r w:rsidRPr="00DB7F1C">
        <w:rPr>
          <w:i/>
          <w:iCs/>
        </w:rPr>
        <w:t>ayurvedic</w:t>
      </w:r>
      <w:r>
        <w:t xml:space="preserve"> formulation of </w:t>
      </w:r>
      <w:r w:rsidRPr="00DB7F1C">
        <w:rPr>
          <w:i/>
          <w:iCs/>
        </w:rPr>
        <w:t>churna</w:t>
      </w:r>
      <w:r>
        <w:t xml:space="preserve"> , tablets &amp; </w:t>
      </w:r>
      <w:r w:rsidRPr="00DB7F1C">
        <w:rPr>
          <w:i/>
          <w:iCs/>
        </w:rPr>
        <w:t>kashaya</w:t>
      </w:r>
      <w:r>
        <w:t xml:space="preserve"> can be safely &amp; effectively carried out in pts of </w:t>
      </w:r>
      <w:r w:rsidRPr="00DB7F1C">
        <w:rPr>
          <w:i/>
          <w:iCs/>
        </w:rPr>
        <w:t>Mutrashmari</w:t>
      </w:r>
      <w:r>
        <w:t xml:space="preserve"> with good results .  </w:t>
      </w:r>
    </w:p>
    <w:p w:rsidR="00B017DD" w:rsidRDefault="00495447">
      <w:pPr>
        <w:pStyle w:val="Heading1"/>
        <w:ind w:left="-5"/>
      </w:pPr>
      <w:r>
        <w:t xml:space="preserve">References :-  </w:t>
      </w:r>
    </w:p>
    <w:p w:rsidR="00B017DD" w:rsidRDefault="00495447">
      <w:pPr>
        <w:ind w:left="20" w:right="98"/>
      </w:pPr>
      <w:r>
        <w:t xml:space="preserve">1.Davidsons Essential of Medicine ,2 nd Edition ,edited by J . Alastair Innes,with a contribution by Simon maxwell.ch.7/159  </w:t>
      </w:r>
    </w:p>
    <w:p w:rsidR="00B017DD" w:rsidRDefault="00495447">
      <w:pPr>
        <w:spacing w:after="2"/>
        <w:ind w:left="20" w:right="98"/>
      </w:pPr>
      <w:r>
        <w:rPr>
          <w:b/>
        </w:rPr>
        <w:t xml:space="preserve">2. </w:t>
      </w:r>
      <w:r>
        <w:t xml:space="preserve">Sushruta samhita Ashmari chikitsa 7/22 Sushrut samhita with the Nibandh sangraha , commentary of  </w:t>
      </w:r>
    </w:p>
    <w:p w:rsidR="00B017DD" w:rsidRDefault="00495447">
      <w:pPr>
        <w:spacing w:after="0"/>
        <w:ind w:left="20" w:right="98"/>
      </w:pPr>
      <w:r>
        <w:t xml:space="preserve">Shri Dahanacharya &amp; the nyayachadrika Panjika Gayadasacharya on chikitsasthan edited by Vaidya </w:t>
      </w:r>
    </w:p>
    <w:p w:rsidR="00B017DD" w:rsidRDefault="00495447">
      <w:pPr>
        <w:ind w:left="20" w:right="98"/>
      </w:pPr>
      <w:r>
        <w:t xml:space="preserve">Yadavji trikamji acharya chaukhamba sanskrut sansthan varanasi edition 2017.P436  </w:t>
      </w:r>
    </w:p>
    <w:p w:rsidR="00B017DD" w:rsidRDefault="00495447">
      <w:pPr>
        <w:ind w:left="20" w:right="98"/>
      </w:pPr>
      <w:r>
        <w:t>3.Shri Gayadasacharya on Nidansthana edited by Vaidya Yadavji trikamji acharya chaukhamba Sanskrut sansthan . Sushrut samhita samprapti ,lakshan ,3</w:t>
      </w:r>
      <w:r>
        <w:rPr>
          <w:vertAlign w:val="superscript"/>
        </w:rPr>
        <w:t>rd</w:t>
      </w:r>
      <w:r>
        <w:t xml:space="preserve"> 4-12 Sushruta samhita with nibandh sangraha commentary of Shri Dahanacharya &amp;Nyayachadrika Panjika varanasi edition 2010.P.277-279  </w:t>
      </w:r>
    </w:p>
    <w:p w:rsidR="00B017DD" w:rsidRDefault="00495447">
      <w:pPr>
        <w:numPr>
          <w:ilvl w:val="0"/>
          <w:numId w:val="7"/>
        </w:numPr>
        <w:spacing w:after="191"/>
        <w:ind w:right="98" w:hanging="220"/>
      </w:pPr>
      <w:r>
        <w:t xml:space="preserve">Finlayson B.physicochemical aspects of urolithiasis . kidney In1978:13:344-360  </w:t>
      </w:r>
    </w:p>
    <w:p w:rsidR="00B017DD" w:rsidRDefault="00495447">
      <w:pPr>
        <w:numPr>
          <w:ilvl w:val="0"/>
          <w:numId w:val="7"/>
        </w:numPr>
        <w:spacing w:after="191"/>
        <w:ind w:right="98" w:hanging="220"/>
      </w:pPr>
      <w:r>
        <w:t xml:space="preserve">Nephrolithiasis – Author :J Stuart Wolf Jr,MD FACS : Chief Editor Bradley Fields Schwartz Do,FACS  </w:t>
      </w:r>
    </w:p>
    <w:p w:rsidR="00B017DD" w:rsidRDefault="00495447">
      <w:pPr>
        <w:numPr>
          <w:ilvl w:val="0"/>
          <w:numId w:val="7"/>
        </w:numPr>
        <w:ind w:right="98" w:hanging="220"/>
      </w:pPr>
      <w:r>
        <w:t>Sharma PV, editor , Trimarmiyadhyaya chikitsa adhyaya In; chatak samhita of agnivesha , chikitsa sthana 8</w:t>
      </w:r>
      <w:r>
        <w:rPr>
          <w:vertAlign w:val="superscript"/>
        </w:rPr>
        <w:t>th</w:t>
      </w:r>
      <w:r>
        <w:t xml:space="preserve"> ed . Varanasi ,India chaukhamba orientalia 2007.p 629  </w:t>
      </w:r>
    </w:p>
    <w:p w:rsidR="00B017DD" w:rsidRDefault="00495447">
      <w:pPr>
        <w:ind w:left="20" w:right="98"/>
      </w:pPr>
      <w:r>
        <w:t xml:space="preserve">7.Sharma PV editor,Ashamarichikitsa adhyaya Verse 3.In Sushruta samhita, chikitsa sthan Varanasi India : Chaukhamba Surbhabharati prakashan 2013.p -234  </w:t>
      </w:r>
    </w:p>
    <w:p w:rsidR="00B017DD" w:rsidRDefault="00495447">
      <w:pPr>
        <w:ind w:left="20" w:right="98"/>
      </w:pPr>
      <w:r>
        <w:t xml:space="preserve">8.https:/www.researchgate.net/ publication /349344145-A_case study on management of complex renal calculi_mutrashmari by ayurvedic formulation  </w:t>
      </w:r>
    </w:p>
    <w:p w:rsidR="00B017DD" w:rsidRDefault="00495447">
      <w:pPr>
        <w:ind w:left="20" w:right="98"/>
      </w:pPr>
      <w:r>
        <w:t xml:space="preserve">9.https:/www.researchgate.net/publication / 349344145-a case study on management of complex renal calculi Mutrashmari by ayurvedic formulation   </w:t>
      </w:r>
    </w:p>
    <w:p w:rsidR="00B017DD" w:rsidRDefault="00495447">
      <w:pPr>
        <w:numPr>
          <w:ilvl w:val="0"/>
          <w:numId w:val="8"/>
        </w:numPr>
        <w:ind w:right="98"/>
      </w:pPr>
      <w:r>
        <w:t xml:space="preserve">https:/www.joinsymed.com/article .asp? ISSN=2320-4419;yr=2019; volume=7 ; issue =3,5page =189; epage =193all last =bhende  </w:t>
      </w:r>
    </w:p>
    <w:p w:rsidR="00B017DD" w:rsidRDefault="00495447">
      <w:pPr>
        <w:numPr>
          <w:ilvl w:val="0"/>
          <w:numId w:val="8"/>
        </w:numPr>
        <w:ind w:right="98"/>
      </w:pPr>
      <w:r>
        <w:t xml:space="preserve">Sharma PV editor Trimarmiyadhyaya chikitsa adhyaya Verse 54,59 In charak samhita of agnivesha chikitsa sthana 8thed . Varanasi India chaukhamba orientalia 2007p 874-5 </w:t>
      </w:r>
    </w:p>
    <w:p w:rsidR="00B017DD" w:rsidRDefault="00495447">
      <w:pPr>
        <w:numPr>
          <w:ilvl w:val="0"/>
          <w:numId w:val="8"/>
        </w:numPr>
        <w:ind w:right="98"/>
      </w:pPr>
      <w:r>
        <w:t xml:space="preserve">Sharma PV editor Ashamarichikitsa adhyaya Verse 40-43 In shushrta Sushruta chikitsa sthana varanasi India chaukhamba orientalia Surbhabharati prakashan 2013 pg no. 42 </w:t>
      </w:r>
    </w:p>
    <w:sectPr w:rsidR="00B017DD">
      <w:pgSz w:w="12240" w:h="15840"/>
      <w:pgMar w:top="1451" w:right="1391" w:bottom="1651"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530C1"/>
    <w:multiLevelType w:val="hybridMultilevel"/>
    <w:tmpl w:val="1026C660"/>
    <w:lvl w:ilvl="0" w:tplc="25B26C98">
      <w:start w:val="1"/>
      <w:numFmt w:val="bullet"/>
      <w:lvlText w:val=""/>
      <w:lvlJc w:val="left"/>
      <w:pPr>
        <w:ind w:left="10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37EDE7A">
      <w:start w:val="1"/>
      <w:numFmt w:val="bullet"/>
      <w:lvlText w:val="o"/>
      <w:lvlJc w:val="left"/>
      <w:pPr>
        <w:ind w:left="18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30020D0">
      <w:start w:val="1"/>
      <w:numFmt w:val="bullet"/>
      <w:lvlText w:val="▪"/>
      <w:lvlJc w:val="left"/>
      <w:pPr>
        <w:ind w:left="25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7F07CE6">
      <w:start w:val="1"/>
      <w:numFmt w:val="bullet"/>
      <w:lvlText w:val="•"/>
      <w:lvlJc w:val="left"/>
      <w:pPr>
        <w:ind w:left="32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762B1EE">
      <w:start w:val="1"/>
      <w:numFmt w:val="bullet"/>
      <w:lvlText w:val="o"/>
      <w:lvlJc w:val="left"/>
      <w:pPr>
        <w:ind w:left="39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E3EA292">
      <w:start w:val="1"/>
      <w:numFmt w:val="bullet"/>
      <w:lvlText w:val="▪"/>
      <w:lvlJc w:val="left"/>
      <w:pPr>
        <w:ind w:left="46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2FCD32E">
      <w:start w:val="1"/>
      <w:numFmt w:val="bullet"/>
      <w:lvlText w:val="•"/>
      <w:lvlJc w:val="left"/>
      <w:pPr>
        <w:ind w:left="54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6946E4C">
      <w:start w:val="1"/>
      <w:numFmt w:val="bullet"/>
      <w:lvlText w:val="o"/>
      <w:lvlJc w:val="left"/>
      <w:pPr>
        <w:ind w:left="61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89EA2BC">
      <w:start w:val="1"/>
      <w:numFmt w:val="bullet"/>
      <w:lvlText w:val="▪"/>
      <w:lvlJc w:val="left"/>
      <w:pPr>
        <w:ind w:left="68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7E77D1"/>
    <w:multiLevelType w:val="hybridMultilevel"/>
    <w:tmpl w:val="FFFFFFFF"/>
    <w:lvl w:ilvl="0" w:tplc="BA608798">
      <w:start w:val="4"/>
      <w:numFmt w:val="decimal"/>
      <w:lvlText w:val="%1."/>
      <w:lvlJc w:val="left"/>
      <w:pPr>
        <w:ind w:left="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0836B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D6C4E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50E6B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D4024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027F3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3C0E1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8EB45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DEB39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0D71EF4"/>
    <w:multiLevelType w:val="hybridMultilevel"/>
    <w:tmpl w:val="FFFFFFFF"/>
    <w:lvl w:ilvl="0" w:tplc="6D189F10">
      <w:start w:val="1"/>
      <w:numFmt w:val="bullet"/>
      <w:lvlText w:val=""/>
      <w:lvlJc w:val="left"/>
      <w:pPr>
        <w:ind w:left="14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6CE5A3A">
      <w:start w:val="1"/>
      <w:numFmt w:val="bullet"/>
      <w:lvlText w:val="o"/>
      <w:lvlJc w:val="left"/>
      <w:pPr>
        <w:ind w:left="21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B68DD76">
      <w:start w:val="1"/>
      <w:numFmt w:val="bullet"/>
      <w:lvlText w:val="▪"/>
      <w:lvlJc w:val="left"/>
      <w:pPr>
        <w:ind w:left="28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5DCDBE4">
      <w:start w:val="1"/>
      <w:numFmt w:val="bullet"/>
      <w:lvlText w:val="•"/>
      <w:lvlJc w:val="left"/>
      <w:pPr>
        <w:ind w:left="36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C40E66E">
      <w:start w:val="1"/>
      <w:numFmt w:val="bullet"/>
      <w:lvlText w:val="o"/>
      <w:lvlJc w:val="left"/>
      <w:pPr>
        <w:ind w:left="43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6CAAF78">
      <w:start w:val="1"/>
      <w:numFmt w:val="bullet"/>
      <w:lvlText w:val="▪"/>
      <w:lvlJc w:val="left"/>
      <w:pPr>
        <w:ind w:left="50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7D0F72A">
      <w:start w:val="1"/>
      <w:numFmt w:val="bullet"/>
      <w:lvlText w:val="•"/>
      <w:lvlJc w:val="left"/>
      <w:pPr>
        <w:ind w:left="57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D926938">
      <w:start w:val="1"/>
      <w:numFmt w:val="bullet"/>
      <w:lvlText w:val="o"/>
      <w:lvlJc w:val="left"/>
      <w:pPr>
        <w:ind w:left="64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83CF7BE">
      <w:start w:val="1"/>
      <w:numFmt w:val="bullet"/>
      <w:lvlText w:val="▪"/>
      <w:lvlJc w:val="left"/>
      <w:pPr>
        <w:ind w:left="72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5377A7"/>
    <w:multiLevelType w:val="hybridMultilevel"/>
    <w:tmpl w:val="2CB6966E"/>
    <w:lvl w:ilvl="0" w:tplc="6358A786">
      <w:start w:val="1"/>
      <w:numFmt w:val="bullet"/>
      <w:lvlText w:val=""/>
      <w:lvlJc w:val="left"/>
      <w:pPr>
        <w:ind w:left="18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2176" w:hanging="360"/>
      </w:pPr>
      <w:rPr>
        <w:rFonts w:ascii="Courier New" w:hAnsi="Courier New" w:hint="default"/>
      </w:rPr>
    </w:lvl>
    <w:lvl w:ilvl="2" w:tplc="04090005" w:tentative="1">
      <w:start w:val="1"/>
      <w:numFmt w:val="bullet"/>
      <w:lvlText w:val=""/>
      <w:lvlJc w:val="left"/>
      <w:pPr>
        <w:ind w:left="2896" w:hanging="360"/>
      </w:pPr>
      <w:rPr>
        <w:rFonts w:ascii="Wingdings" w:hAnsi="Wingdings" w:hint="default"/>
      </w:rPr>
    </w:lvl>
    <w:lvl w:ilvl="3" w:tplc="04090001" w:tentative="1">
      <w:start w:val="1"/>
      <w:numFmt w:val="bullet"/>
      <w:lvlText w:val=""/>
      <w:lvlJc w:val="left"/>
      <w:pPr>
        <w:ind w:left="3616" w:hanging="360"/>
      </w:pPr>
      <w:rPr>
        <w:rFonts w:ascii="Symbol" w:hAnsi="Symbol" w:hint="default"/>
      </w:rPr>
    </w:lvl>
    <w:lvl w:ilvl="4" w:tplc="04090003" w:tentative="1">
      <w:start w:val="1"/>
      <w:numFmt w:val="bullet"/>
      <w:lvlText w:val="o"/>
      <w:lvlJc w:val="left"/>
      <w:pPr>
        <w:ind w:left="4336" w:hanging="360"/>
      </w:pPr>
      <w:rPr>
        <w:rFonts w:ascii="Courier New" w:hAnsi="Courier New" w:hint="default"/>
      </w:rPr>
    </w:lvl>
    <w:lvl w:ilvl="5" w:tplc="04090005" w:tentative="1">
      <w:start w:val="1"/>
      <w:numFmt w:val="bullet"/>
      <w:lvlText w:val=""/>
      <w:lvlJc w:val="left"/>
      <w:pPr>
        <w:ind w:left="5056" w:hanging="360"/>
      </w:pPr>
      <w:rPr>
        <w:rFonts w:ascii="Wingdings" w:hAnsi="Wingdings" w:hint="default"/>
      </w:rPr>
    </w:lvl>
    <w:lvl w:ilvl="6" w:tplc="04090001" w:tentative="1">
      <w:start w:val="1"/>
      <w:numFmt w:val="bullet"/>
      <w:lvlText w:val=""/>
      <w:lvlJc w:val="left"/>
      <w:pPr>
        <w:ind w:left="5776" w:hanging="360"/>
      </w:pPr>
      <w:rPr>
        <w:rFonts w:ascii="Symbol" w:hAnsi="Symbol" w:hint="default"/>
      </w:rPr>
    </w:lvl>
    <w:lvl w:ilvl="7" w:tplc="04090003" w:tentative="1">
      <w:start w:val="1"/>
      <w:numFmt w:val="bullet"/>
      <w:lvlText w:val="o"/>
      <w:lvlJc w:val="left"/>
      <w:pPr>
        <w:ind w:left="6496" w:hanging="360"/>
      </w:pPr>
      <w:rPr>
        <w:rFonts w:ascii="Courier New" w:hAnsi="Courier New" w:hint="default"/>
      </w:rPr>
    </w:lvl>
    <w:lvl w:ilvl="8" w:tplc="04090005" w:tentative="1">
      <w:start w:val="1"/>
      <w:numFmt w:val="bullet"/>
      <w:lvlText w:val=""/>
      <w:lvlJc w:val="left"/>
      <w:pPr>
        <w:ind w:left="7216" w:hanging="360"/>
      </w:pPr>
      <w:rPr>
        <w:rFonts w:ascii="Wingdings" w:hAnsi="Wingdings" w:hint="default"/>
      </w:rPr>
    </w:lvl>
  </w:abstractNum>
  <w:abstractNum w:abstractNumId="4" w15:restartNumberingAfterBreak="0">
    <w:nsid w:val="29264566"/>
    <w:multiLevelType w:val="hybridMultilevel"/>
    <w:tmpl w:val="FFFFFFFF"/>
    <w:lvl w:ilvl="0" w:tplc="4448FBC2">
      <w:start w:val="10"/>
      <w:numFmt w:val="decimal"/>
      <w:lvlText w:val="%1."/>
      <w:lvlJc w:val="left"/>
      <w:pPr>
        <w:ind w:left="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369ED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D24D8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A40A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9AE50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4A121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A82D6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CCE93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DAFBC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2842745"/>
    <w:multiLevelType w:val="hybridMultilevel"/>
    <w:tmpl w:val="425C2BD2"/>
    <w:lvl w:ilvl="0" w:tplc="6358A786">
      <w:start w:val="1"/>
      <w:numFmt w:val="bullet"/>
      <w:lvlText w:val=""/>
      <w:lvlJc w:val="left"/>
      <w:pPr>
        <w:ind w:left="1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5E6F22">
      <w:start w:val="1"/>
      <w:numFmt w:val="bullet"/>
      <w:lvlText w:val="o"/>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B2E154">
      <w:start w:val="1"/>
      <w:numFmt w:val="bullet"/>
      <w:lvlText w:val="▪"/>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82D974">
      <w:start w:val="1"/>
      <w:numFmt w:val="bullet"/>
      <w:lvlText w:val="•"/>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68171A">
      <w:start w:val="1"/>
      <w:numFmt w:val="bullet"/>
      <w:lvlText w:val="o"/>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729056">
      <w:start w:val="1"/>
      <w:numFmt w:val="bullet"/>
      <w:lvlText w:val="▪"/>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70468E">
      <w:start w:val="1"/>
      <w:numFmt w:val="bullet"/>
      <w:lvlText w:val="•"/>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8CC0EC">
      <w:start w:val="1"/>
      <w:numFmt w:val="bullet"/>
      <w:lvlText w:val="o"/>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18D5A6">
      <w:start w:val="1"/>
      <w:numFmt w:val="bullet"/>
      <w:lvlText w:val="▪"/>
      <w:lvlJc w:val="left"/>
      <w:pPr>
        <w:ind w:left="6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11D36DD"/>
    <w:multiLevelType w:val="hybridMultilevel"/>
    <w:tmpl w:val="FFFFFFFF"/>
    <w:lvl w:ilvl="0" w:tplc="0400DD2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72D584">
      <w:start w:val="1"/>
      <w:numFmt w:val="decimal"/>
      <w:lvlText w:val="%2."/>
      <w:lvlJc w:val="left"/>
      <w:pPr>
        <w:ind w:left="1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720124">
      <w:start w:val="1"/>
      <w:numFmt w:val="lowerRoman"/>
      <w:lvlText w:val="%3"/>
      <w:lvlJc w:val="left"/>
      <w:pPr>
        <w:ind w:left="2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6EE506">
      <w:start w:val="1"/>
      <w:numFmt w:val="decimal"/>
      <w:lvlText w:val="%4"/>
      <w:lvlJc w:val="left"/>
      <w:pPr>
        <w:ind w:left="2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54232E">
      <w:start w:val="1"/>
      <w:numFmt w:val="lowerLetter"/>
      <w:lvlText w:val="%5"/>
      <w:lvlJc w:val="left"/>
      <w:pPr>
        <w:ind w:left="3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26CC84">
      <w:start w:val="1"/>
      <w:numFmt w:val="lowerRoman"/>
      <w:lvlText w:val="%6"/>
      <w:lvlJc w:val="left"/>
      <w:pPr>
        <w:ind w:left="4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407C38">
      <w:start w:val="1"/>
      <w:numFmt w:val="decimal"/>
      <w:lvlText w:val="%7"/>
      <w:lvlJc w:val="left"/>
      <w:pPr>
        <w:ind w:left="5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48C088">
      <w:start w:val="1"/>
      <w:numFmt w:val="lowerLetter"/>
      <w:lvlText w:val="%8"/>
      <w:lvlJc w:val="left"/>
      <w:pPr>
        <w:ind w:left="5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1C18A6">
      <w:start w:val="1"/>
      <w:numFmt w:val="lowerRoman"/>
      <w:lvlText w:val="%9"/>
      <w:lvlJc w:val="left"/>
      <w:pPr>
        <w:ind w:left="6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86923F1"/>
    <w:multiLevelType w:val="hybridMultilevel"/>
    <w:tmpl w:val="F9168472"/>
    <w:lvl w:ilvl="0" w:tplc="6358A786">
      <w:start w:val="1"/>
      <w:numFmt w:val="bullet"/>
      <w:lvlText w:val=""/>
      <w:lvlJc w:val="left"/>
      <w:pPr>
        <w:ind w:left="18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2176" w:hanging="360"/>
      </w:pPr>
      <w:rPr>
        <w:rFonts w:ascii="Courier New" w:hAnsi="Courier New" w:hint="default"/>
      </w:rPr>
    </w:lvl>
    <w:lvl w:ilvl="2" w:tplc="04090005" w:tentative="1">
      <w:start w:val="1"/>
      <w:numFmt w:val="bullet"/>
      <w:lvlText w:val=""/>
      <w:lvlJc w:val="left"/>
      <w:pPr>
        <w:ind w:left="2896" w:hanging="360"/>
      </w:pPr>
      <w:rPr>
        <w:rFonts w:ascii="Wingdings" w:hAnsi="Wingdings" w:hint="default"/>
      </w:rPr>
    </w:lvl>
    <w:lvl w:ilvl="3" w:tplc="04090001" w:tentative="1">
      <w:start w:val="1"/>
      <w:numFmt w:val="bullet"/>
      <w:lvlText w:val=""/>
      <w:lvlJc w:val="left"/>
      <w:pPr>
        <w:ind w:left="3616" w:hanging="360"/>
      </w:pPr>
      <w:rPr>
        <w:rFonts w:ascii="Symbol" w:hAnsi="Symbol" w:hint="default"/>
      </w:rPr>
    </w:lvl>
    <w:lvl w:ilvl="4" w:tplc="04090003" w:tentative="1">
      <w:start w:val="1"/>
      <w:numFmt w:val="bullet"/>
      <w:lvlText w:val="o"/>
      <w:lvlJc w:val="left"/>
      <w:pPr>
        <w:ind w:left="4336" w:hanging="360"/>
      </w:pPr>
      <w:rPr>
        <w:rFonts w:ascii="Courier New" w:hAnsi="Courier New" w:hint="default"/>
      </w:rPr>
    </w:lvl>
    <w:lvl w:ilvl="5" w:tplc="04090005" w:tentative="1">
      <w:start w:val="1"/>
      <w:numFmt w:val="bullet"/>
      <w:lvlText w:val=""/>
      <w:lvlJc w:val="left"/>
      <w:pPr>
        <w:ind w:left="5056" w:hanging="360"/>
      </w:pPr>
      <w:rPr>
        <w:rFonts w:ascii="Wingdings" w:hAnsi="Wingdings" w:hint="default"/>
      </w:rPr>
    </w:lvl>
    <w:lvl w:ilvl="6" w:tplc="04090001" w:tentative="1">
      <w:start w:val="1"/>
      <w:numFmt w:val="bullet"/>
      <w:lvlText w:val=""/>
      <w:lvlJc w:val="left"/>
      <w:pPr>
        <w:ind w:left="5776" w:hanging="360"/>
      </w:pPr>
      <w:rPr>
        <w:rFonts w:ascii="Symbol" w:hAnsi="Symbol" w:hint="default"/>
      </w:rPr>
    </w:lvl>
    <w:lvl w:ilvl="7" w:tplc="04090003" w:tentative="1">
      <w:start w:val="1"/>
      <w:numFmt w:val="bullet"/>
      <w:lvlText w:val="o"/>
      <w:lvlJc w:val="left"/>
      <w:pPr>
        <w:ind w:left="6496" w:hanging="360"/>
      </w:pPr>
      <w:rPr>
        <w:rFonts w:ascii="Courier New" w:hAnsi="Courier New" w:hint="default"/>
      </w:rPr>
    </w:lvl>
    <w:lvl w:ilvl="8" w:tplc="04090005" w:tentative="1">
      <w:start w:val="1"/>
      <w:numFmt w:val="bullet"/>
      <w:lvlText w:val=""/>
      <w:lvlJc w:val="left"/>
      <w:pPr>
        <w:ind w:left="7216" w:hanging="360"/>
      </w:pPr>
      <w:rPr>
        <w:rFonts w:ascii="Wingdings" w:hAnsi="Wingdings" w:hint="default"/>
      </w:rPr>
    </w:lvl>
  </w:abstractNum>
  <w:abstractNum w:abstractNumId="8" w15:restartNumberingAfterBreak="0">
    <w:nsid w:val="55781D28"/>
    <w:multiLevelType w:val="hybridMultilevel"/>
    <w:tmpl w:val="FFFFFFFF"/>
    <w:lvl w:ilvl="0" w:tplc="79FC53A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3A3AEE">
      <w:start w:val="1"/>
      <w:numFmt w:val="bullet"/>
      <w:lvlText w:val="o"/>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6E0FB6">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16DEA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8A022">
      <w:start w:val="1"/>
      <w:numFmt w:val="bullet"/>
      <w:lvlText w:val="o"/>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E01528">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CA5C8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2433B2">
      <w:start w:val="1"/>
      <w:numFmt w:val="bullet"/>
      <w:lvlText w:val="o"/>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64A402">
      <w:start w:val="1"/>
      <w:numFmt w:val="bullet"/>
      <w:lvlText w:val="▪"/>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084550E"/>
    <w:multiLevelType w:val="hybridMultilevel"/>
    <w:tmpl w:val="9FE21962"/>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0" w15:restartNumberingAfterBreak="0">
    <w:nsid w:val="74023391"/>
    <w:multiLevelType w:val="hybridMultilevel"/>
    <w:tmpl w:val="FFFFFFFF"/>
    <w:lvl w:ilvl="0" w:tplc="ED7C66E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1C104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86CAF6">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449D3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DC7BB8">
      <w:start w:val="1"/>
      <w:numFmt w:val="bullet"/>
      <w:lvlText w:val="o"/>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029854">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FC440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DA70AA">
      <w:start w:val="1"/>
      <w:numFmt w:val="bullet"/>
      <w:lvlText w:val="o"/>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32D422">
      <w:start w:val="1"/>
      <w:numFmt w:val="bullet"/>
      <w:lvlText w:val="▪"/>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756554400">
    <w:abstractNumId w:val="6"/>
  </w:num>
  <w:num w:numId="2" w16cid:durableId="944994049">
    <w:abstractNumId w:val="2"/>
  </w:num>
  <w:num w:numId="3" w16cid:durableId="574438899">
    <w:abstractNumId w:val="10"/>
  </w:num>
  <w:num w:numId="4" w16cid:durableId="40327116">
    <w:abstractNumId w:val="5"/>
  </w:num>
  <w:num w:numId="5" w16cid:durableId="389503324">
    <w:abstractNumId w:val="0"/>
  </w:num>
  <w:num w:numId="6" w16cid:durableId="1734548197">
    <w:abstractNumId w:val="8"/>
  </w:num>
  <w:num w:numId="7" w16cid:durableId="944194390">
    <w:abstractNumId w:val="1"/>
  </w:num>
  <w:num w:numId="8" w16cid:durableId="1661929628">
    <w:abstractNumId w:val="4"/>
  </w:num>
  <w:num w:numId="9" w16cid:durableId="2019191530">
    <w:abstractNumId w:val="9"/>
  </w:num>
  <w:num w:numId="10" w16cid:durableId="848518051">
    <w:abstractNumId w:val="7"/>
  </w:num>
  <w:num w:numId="11" w16cid:durableId="138352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7DD"/>
    <w:rsid w:val="00053ED2"/>
    <w:rsid w:val="000637B2"/>
    <w:rsid w:val="00075D9E"/>
    <w:rsid w:val="000F1104"/>
    <w:rsid w:val="0011761F"/>
    <w:rsid w:val="001276BE"/>
    <w:rsid w:val="00140810"/>
    <w:rsid w:val="001905B9"/>
    <w:rsid w:val="00194CFC"/>
    <w:rsid w:val="001A324E"/>
    <w:rsid w:val="001D1F48"/>
    <w:rsid w:val="002653E7"/>
    <w:rsid w:val="00306559"/>
    <w:rsid w:val="00310432"/>
    <w:rsid w:val="00325C63"/>
    <w:rsid w:val="00420C93"/>
    <w:rsid w:val="00495447"/>
    <w:rsid w:val="005056A8"/>
    <w:rsid w:val="0054047B"/>
    <w:rsid w:val="006816A7"/>
    <w:rsid w:val="0077441C"/>
    <w:rsid w:val="007B00AF"/>
    <w:rsid w:val="008428F4"/>
    <w:rsid w:val="008512A1"/>
    <w:rsid w:val="00972758"/>
    <w:rsid w:val="00974AE4"/>
    <w:rsid w:val="00994147"/>
    <w:rsid w:val="009C2741"/>
    <w:rsid w:val="009E47A8"/>
    <w:rsid w:val="00B017DD"/>
    <w:rsid w:val="00B322D3"/>
    <w:rsid w:val="00BD0D80"/>
    <w:rsid w:val="00C50A9F"/>
    <w:rsid w:val="00D23D82"/>
    <w:rsid w:val="00D6367D"/>
    <w:rsid w:val="00D71CB3"/>
    <w:rsid w:val="00D845C3"/>
    <w:rsid w:val="00DB7F1C"/>
    <w:rsid w:val="00DC33A3"/>
    <w:rsid w:val="00DE615C"/>
    <w:rsid w:val="00F40823"/>
    <w:rsid w:val="00FE03C0"/>
    <w:rsid w:val="00FE2495"/>
    <w:rsid w:val="00FF3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83C05B-E530-2942-BFBB-F2711629C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7" w:line="263" w:lineRule="auto"/>
      <w:ind w:left="371" w:hanging="10"/>
    </w:pPr>
    <w:rPr>
      <w:rFonts w:ascii="Calibri" w:eastAsia="Calibri" w:hAnsi="Calibri" w:cs="Calibri"/>
      <w:color w:val="000000"/>
      <w:lang w:bidi="en-US"/>
    </w:rPr>
  </w:style>
  <w:style w:type="paragraph" w:styleId="Heading1">
    <w:name w:val="heading 1"/>
    <w:next w:val="Normal"/>
    <w:link w:val="Heading1Char"/>
    <w:uiPriority w:val="9"/>
    <w:qFormat/>
    <w:pPr>
      <w:keepNext/>
      <w:keepLines/>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E61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3" Type="http://schemas.openxmlformats.org/officeDocument/2006/relationships/settings" Target="settings.xml" /><Relationship Id="rId7" Type="http://schemas.openxmlformats.org/officeDocument/2006/relationships/image" Target="media/image3.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g" /><Relationship Id="rId11" Type="http://schemas.openxmlformats.org/officeDocument/2006/relationships/theme" Target="theme/theme1.xml" /><Relationship Id="rId5" Type="http://schemas.openxmlformats.org/officeDocument/2006/relationships/image" Target="media/image1.jpg"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5.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1652</Words>
  <Characters>9419</Characters>
  <Application>Microsoft Office Word</Application>
  <DocSecurity>0</DocSecurity>
  <Lines>78</Lines>
  <Paragraphs>22</Paragraphs>
  <ScaleCrop>false</ScaleCrop>
  <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919834738588</dc:creator>
  <cp:keywords/>
  <dc:description/>
  <cp:lastModifiedBy>919834738588</cp:lastModifiedBy>
  <cp:revision>2</cp:revision>
  <dcterms:created xsi:type="dcterms:W3CDTF">2022-10-14T13:23:00Z</dcterms:created>
  <dcterms:modified xsi:type="dcterms:W3CDTF">2022-10-14T13:23:00Z</dcterms:modified>
</cp:coreProperties>
</file>